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6B2A7" w14:textId="7EEF8FE5" w:rsidR="00BD2A41" w:rsidRPr="00BD7A61" w:rsidRDefault="00D532B5" w:rsidP="0040027D">
      <w:pPr>
        <w:adjustRightInd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様式第４７号（第１３関係）</w:t>
      </w:r>
    </w:p>
    <w:p w14:paraId="33E070F5" w14:textId="77777777" w:rsidR="00BD2A41" w:rsidRPr="00BD7A61" w:rsidRDefault="00BD2A41" w:rsidP="0040027D">
      <w:pPr>
        <w:adjustRightInd/>
        <w:snapToGrid w:val="0"/>
        <w:rPr>
          <w:rFonts w:ascii="ＭＳ 明朝" w:cs="Times New Roman"/>
          <w:sz w:val="24"/>
          <w:szCs w:val="24"/>
        </w:rPr>
      </w:pPr>
      <w:r w:rsidRPr="00BD7A61">
        <w:rPr>
          <w:rFonts w:cs="Times New Roman"/>
          <w:sz w:val="24"/>
          <w:szCs w:val="24"/>
        </w:rPr>
        <w:t xml:space="preserve">                    </w:t>
      </w:r>
      <w:r w:rsidRPr="00BD7A61">
        <w:rPr>
          <w:rFonts w:hint="eastAsia"/>
          <w:sz w:val="24"/>
          <w:szCs w:val="24"/>
        </w:rPr>
        <w:t xml:space="preserve">　</w:t>
      </w:r>
      <w:r w:rsidRPr="00BD7A61">
        <w:rPr>
          <w:rFonts w:cs="Times New Roman"/>
          <w:sz w:val="24"/>
          <w:szCs w:val="24"/>
        </w:rPr>
        <w:t xml:space="preserve">  </w:t>
      </w:r>
    </w:p>
    <w:p w14:paraId="445A3B00" w14:textId="00BB3E88" w:rsidR="00517225" w:rsidRDefault="00BD2A41" w:rsidP="00E37E86">
      <w:pPr>
        <w:tabs>
          <w:tab w:val="left" w:pos="6663"/>
        </w:tabs>
        <w:adjustRightInd/>
        <w:snapToGrid w:val="0"/>
        <w:ind w:left="6480" w:hangingChars="2700" w:hanging="6480"/>
        <w:rPr>
          <w:rFonts w:cs="Times New Roman"/>
          <w:sz w:val="24"/>
          <w:szCs w:val="24"/>
        </w:rPr>
      </w:pPr>
      <w:r w:rsidRPr="00BD7A61">
        <w:rPr>
          <w:rFonts w:hint="eastAsia"/>
          <w:sz w:val="24"/>
          <w:szCs w:val="24"/>
        </w:rPr>
        <w:t xml:space="preserve">　　　　　　　　　　　</w:t>
      </w:r>
      <w:r w:rsidRPr="00BD7A61">
        <w:rPr>
          <w:rFonts w:cs="Times New Roman"/>
          <w:sz w:val="24"/>
          <w:szCs w:val="24"/>
        </w:rPr>
        <w:t xml:space="preserve">    </w:t>
      </w:r>
      <w:r w:rsidR="00AC6A61" w:rsidRPr="00BD7A61">
        <w:rPr>
          <w:rFonts w:cs="Times New Roman"/>
          <w:sz w:val="24"/>
          <w:szCs w:val="24"/>
        </w:rPr>
        <w:t xml:space="preserve">                        </w:t>
      </w:r>
      <w:bookmarkStart w:id="0" w:name="_GoBack"/>
      <w:bookmarkEnd w:id="0"/>
      <w:r w:rsidR="00517225">
        <w:rPr>
          <w:rFonts w:cs="Times New Roman" w:hint="eastAsia"/>
          <w:sz w:val="24"/>
          <w:szCs w:val="24"/>
        </w:rPr>
        <w:t xml:space="preserve">　</w:t>
      </w:r>
      <w:r w:rsidR="00E37E86">
        <w:rPr>
          <w:rFonts w:cs="Times New Roman" w:hint="eastAsia"/>
          <w:sz w:val="24"/>
          <w:szCs w:val="24"/>
        </w:rPr>
        <w:t xml:space="preserve">    </w:t>
      </w:r>
      <w:r w:rsidRPr="00BD7A61">
        <w:rPr>
          <w:rFonts w:cs="Times New Roman" w:hint="eastAsia"/>
          <w:sz w:val="24"/>
          <w:szCs w:val="24"/>
        </w:rPr>
        <w:t>岡担財第</w:t>
      </w:r>
      <w:r w:rsidR="00865D40" w:rsidRPr="00BD7A61">
        <w:rPr>
          <w:rFonts w:cs="Times New Roman" w:hint="eastAsia"/>
          <w:sz w:val="24"/>
          <w:szCs w:val="24"/>
        </w:rPr>
        <w:t xml:space="preserve"> </w:t>
      </w:r>
      <w:r w:rsidR="00865D40" w:rsidRPr="00BD7A61">
        <w:rPr>
          <w:rFonts w:cs="Times New Roman" w:hint="eastAsia"/>
          <w:sz w:val="24"/>
          <w:szCs w:val="24"/>
        </w:rPr>
        <w:t xml:space="preserve">　　　　　</w:t>
      </w:r>
      <w:r w:rsidR="00865D40" w:rsidRPr="00BD7A61">
        <w:rPr>
          <w:rFonts w:cs="Times New Roman" w:hint="eastAsia"/>
          <w:sz w:val="24"/>
          <w:szCs w:val="24"/>
        </w:rPr>
        <w:t xml:space="preserve"> </w:t>
      </w:r>
      <w:r w:rsidRPr="00BD7A61">
        <w:rPr>
          <w:rFonts w:cs="Times New Roman" w:hint="eastAsia"/>
          <w:sz w:val="24"/>
          <w:szCs w:val="24"/>
        </w:rPr>
        <w:t>号</w:t>
      </w:r>
    </w:p>
    <w:p w14:paraId="54963A3A" w14:textId="77777777" w:rsidR="00BD2A41" w:rsidRPr="00BD7A61" w:rsidRDefault="00174295" w:rsidP="00E37E86">
      <w:pPr>
        <w:tabs>
          <w:tab w:val="left" w:pos="6663"/>
        </w:tabs>
        <w:adjustRightInd/>
        <w:snapToGrid w:val="0"/>
        <w:ind w:leftChars="2718" w:left="5980" w:firstLineChars="300" w:firstLine="720"/>
        <w:jc w:val="left"/>
        <w:rPr>
          <w:rFonts w:cs="Times New Roman"/>
          <w:sz w:val="24"/>
          <w:szCs w:val="24"/>
        </w:rPr>
      </w:pPr>
      <w:r w:rsidRPr="00BD7A61">
        <w:rPr>
          <w:rFonts w:cs="Times New Roman" w:hint="eastAsia"/>
          <w:sz w:val="24"/>
          <w:szCs w:val="24"/>
        </w:rPr>
        <w:t>令和</w:t>
      </w:r>
      <w:r w:rsidR="00BD2A41" w:rsidRPr="00BD7A61">
        <w:rPr>
          <w:rFonts w:hint="eastAsia"/>
          <w:sz w:val="24"/>
          <w:szCs w:val="24"/>
        </w:rPr>
        <w:t xml:space="preserve">　　年　　月　　日　　</w:t>
      </w:r>
    </w:p>
    <w:p w14:paraId="2244AAFF" w14:textId="77777777" w:rsidR="00BD2A41" w:rsidRPr="00BD7A61" w:rsidRDefault="00BD2A41" w:rsidP="0040027D">
      <w:pPr>
        <w:adjustRightInd/>
        <w:snapToGrid w:val="0"/>
        <w:rPr>
          <w:rFonts w:ascii="ＭＳ 明朝" w:cs="Times New Roman"/>
          <w:sz w:val="24"/>
          <w:szCs w:val="24"/>
        </w:rPr>
      </w:pPr>
    </w:p>
    <w:p w14:paraId="3F60D001" w14:textId="77777777" w:rsidR="0040027D" w:rsidRPr="00BD7A61" w:rsidRDefault="0040027D" w:rsidP="0040027D">
      <w:pPr>
        <w:adjustRightInd/>
        <w:snapToGrid w:val="0"/>
        <w:rPr>
          <w:rFonts w:cs="Times New Roman"/>
          <w:sz w:val="24"/>
          <w:szCs w:val="24"/>
        </w:rPr>
      </w:pPr>
    </w:p>
    <w:p w14:paraId="00188844" w14:textId="77777777" w:rsidR="0040027D" w:rsidRPr="00BD7A61" w:rsidRDefault="0040027D" w:rsidP="00E37E86">
      <w:pPr>
        <w:adjustRightInd/>
        <w:snapToGrid w:val="0"/>
        <w:ind w:left="28"/>
        <w:rPr>
          <w:rFonts w:cs="Times New Roman"/>
          <w:sz w:val="24"/>
          <w:szCs w:val="24"/>
        </w:rPr>
      </w:pPr>
    </w:p>
    <w:p w14:paraId="48303A45" w14:textId="77777777" w:rsidR="00BD2A41" w:rsidRPr="00BD7A61" w:rsidRDefault="00363DA7" w:rsidP="00156503">
      <w:pPr>
        <w:adjustRightInd/>
        <w:snapToGrid w:val="0"/>
        <w:ind w:firstLineChars="100" w:firstLine="240"/>
        <w:rPr>
          <w:rFonts w:ascii="ＭＳ 明朝" w:cs="Times New Roman"/>
          <w:sz w:val="24"/>
          <w:szCs w:val="24"/>
        </w:rPr>
      </w:pPr>
      <w:r w:rsidRPr="00BD7A61">
        <w:rPr>
          <w:rFonts w:cs="Times New Roman" w:hint="eastAsia"/>
          <w:sz w:val="24"/>
          <w:szCs w:val="24"/>
        </w:rPr>
        <w:t>市町村長　　様</w:t>
      </w:r>
    </w:p>
    <w:p w14:paraId="7D38514A" w14:textId="77777777" w:rsidR="00BD2A41" w:rsidRPr="00BD7A61" w:rsidRDefault="00BD2A41" w:rsidP="0040027D">
      <w:pPr>
        <w:adjustRightInd/>
        <w:snapToGrid w:val="0"/>
        <w:rPr>
          <w:rFonts w:ascii="ＭＳ 明朝" w:cs="Times New Roman"/>
          <w:sz w:val="24"/>
          <w:szCs w:val="24"/>
        </w:rPr>
      </w:pPr>
    </w:p>
    <w:p w14:paraId="749384C2" w14:textId="77777777" w:rsidR="0040027D" w:rsidRPr="00BD7A61" w:rsidRDefault="00BD2A41" w:rsidP="0040027D">
      <w:pPr>
        <w:adjustRightInd/>
        <w:snapToGrid w:val="0"/>
        <w:ind w:left="5040" w:hangingChars="2100" w:hanging="5040"/>
        <w:rPr>
          <w:rFonts w:cs="Times New Roman"/>
          <w:sz w:val="24"/>
          <w:szCs w:val="24"/>
        </w:rPr>
      </w:pPr>
      <w:r w:rsidRPr="00BD7A61">
        <w:rPr>
          <w:rFonts w:cs="Times New Roman"/>
          <w:sz w:val="24"/>
          <w:szCs w:val="24"/>
        </w:rPr>
        <w:t xml:space="preserve">                                   </w:t>
      </w:r>
      <w:r w:rsidR="004625E6" w:rsidRPr="00BD7A61">
        <w:rPr>
          <w:rFonts w:cs="Times New Roman" w:hint="eastAsia"/>
          <w:sz w:val="24"/>
          <w:szCs w:val="24"/>
        </w:rPr>
        <w:t xml:space="preserve">　</w:t>
      </w:r>
    </w:p>
    <w:p w14:paraId="5A58F080" w14:textId="77777777" w:rsidR="0040027D" w:rsidRPr="00BD7A61" w:rsidRDefault="0040027D" w:rsidP="0040027D">
      <w:pPr>
        <w:adjustRightInd/>
        <w:snapToGrid w:val="0"/>
        <w:ind w:left="5040" w:hangingChars="2100" w:hanging="5040"/>
        <w:rPr>
          <w:rFonts w:cs="Times New Roman"/>
          <w:sz w:val="24"/>
          <w:szCs w:val="24"/>
        </w:rPr>
      </w:pPr>
    </w:p>
    <w:p w14:paraId="59FA0D0E" w14:textId="77777777" w:rsidR="004F2900" w:rsidRDefault="00BD2A41" w:rsidP="0040027D">
      <w:pPr>
        <w:adjustRightInd/>
        <w:snapToGrid w:val="0"/>
        <w:ind w:leftChars="1900" w:left="4660" w:hangingChars="200" w:hanging="480"/>
        <w:rPr>
          <w:sz w:val="24"/>
          <w:szCs w:val="24"/>
        </w:rPr>
      </w:pPr>
      <w:r w:rsidRPr="00BD7A61">
        <w:rPr>
          <w:rFonts w:hint="eastAsia"/>
          <w:sz w:val="24"/>
          <w:szCs w:val="24"/>
        </w:rPr>
        <w:t xml:space="preserve">公益財団法人岡山県農林漁業担い手育成財団　</w:t>
      </w:r>
    </w:p>
    <w:p w14:paraId="1C51EAF1" w14:textId="1C796E22" w:rsidR="004F2900" w:rsidRDefault="004F2900" w:rsidP="004F2900">
      <w:pPr>
        <w:adjustRightInd/>
        <w:snapToGrid w:val="0"/>
        <w:ind w:leftChars="2000" w:left="46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（岡山県農地中間管理機構）</w:t>
      </w:r>
    </w:p>
    <w:p w14:paraId="210F393E" w14:textId="4D37B363" w:rsidR="00BD2A41" w:rsidRPr="00BD7A61" w:rsidRDefault="00BD2A41" w:rsidP="00280935">
      <w:pPr>
        <w:adjustRightInd/>
        <w:snapToGrid w:val="0"/>
        <w:ind w:leftChars="2000" w:left="4640" w:hangingChars="100" w:hanging="240"/>
        <w:rPr>
          <w:sz w:val="24"/>
          <w:szCs w:val="24"/>
        </w:rPr>
      </w:pPr>
      <w:r w:rsidRPr="00BD7A61">
        <w:rPr>
          <w:rFonts w:hint="eastAsia"/>
          <w:sz w:val="24"/>
          <w:szCs w:val="24"/>
        </w:rPr>
        <w:t>理事長</w:t>
      </w:r>
      <w:r w:rsidR="00E3400C" w:rsidRPr="00BD7A61">
        <w:rPr>
          <w:rFonts w:hint="eastAsia"/>
          <w:sz w:val="24"/>
          <w:szCs w:val="24"/>
        </w:rPr>
        <w:t xml:space="preserve">　</w:t>
      </w:r>
      <w:r w:rsidRPr="00BD7A61">
        <w:rPr>
          <w:rFonts w:hint="eastAsia"/>
          <w:sz w:val="24"/>
          <w:szCs w:val="24"/>
        </w:rPr>
        <w:t xml:space="preserve">　</w:t>
      </w:r>
    </w:p>
    <w:p w14:paraId="6013B1B9" w14:textId="77777777" w:rsidR="00BD2A41" w:rsidRPr="00BD7A61" w:rsidRDefault="00BD2A41" w:rsidP="0040027D">
      <w:pPr>
        <w:adjustRightInd/>
        <w:snapToGrid w:val="0"/>
        <w:rPr>
          <w:rFonts w:ascii="ＭＳ 明朝" w:cs="Times New Roman"/>
          <w:sz w:val="24"/>
          <w:szCs w:val="24"/>
        </w:rPr>
      </w:pPr>
    </w:p>
    <w:p w14:paraId="6E95FADE" w14:textId="77777777" w:rsidR="00BD2A41" w:rsidRPr="00BD7A61" w:rsidRDefault="00BD2A41" w:rsidP="0040027D">
      <w:pPr>
        <w:adjustRightInd/>
        <w:snapToGrid w:val="0"/>
        <w:rPr>
          <w:rFonts w:ascii="ＭＳ 明朝" w:cs="Times New Roman"/>
          <w:sz w:val="24"/>
          <w:szCs w:val="24"/>
        </w:rPr>
      </w:pPr>
    </w:p>
    <w:p w14:paraId="0AC60FBC" w14:textId="77777777" w:rsidR="0040027D" w:rsidRPr="00BD7A61" w:rsidRDefault="0040027D" w:rsidP="0040027D">
      <w:pPr>
        <w:adjustRightInd/>
        <w:snapToGrid w:val="0"/>
        <w:jc w:val="center"/>
        <w:rPr>
          <w:sz w:val="24"/>
          <w:szCs w:val="24"/>
        </w:rPr>
      </w:pPr>
    </w:p>
    <w:p w14:paraId="23D42C20" w14:textId="77777777" w:rsidR="00D85B85" w:rsidRDefault="00264161" w:rsidP="0040027D">
      <w:pPr>
        <w:adjustRightInd/>
        <w:snapToGrid w:val="0"/>
        <w:jc w:val="center"/>
        <w:rPr>
          <w:sz w:val="24"/>
          <w:szCs w:val="24"/>
        </w:rPr>
      </w:pPr>
      <w:r w:rsidRPr="00BD7A61">
        <w:rPr>
          <w:rFonts w:hint="eastAsia"/>
          <w:sz w:val="24"/>
          <w:szCs w:val="24"/>
        </w:rPr>
        <w:t>農地中間管理事業に係る</w:t>
      </w:r>
      <w:r w:rsidR="007E71A6" w:rsidRPr="00BD7A61">
        <w:rPr>
          <w:rFonts w:hint="eastAsia"/>
          <w:sz w:val="24"/>
          <w:szCs w:val="24"/>
        </w:rPr>
        <w:t>農用地利用集積計画</w:t>
      </w:r>
      <w:r w:rsidR="00D85B85">
        <w:rPr>
          <w:rFonts w:hint="eastAsia"/>
          <w:sz w:val="24"/>
          <w:szCs w:val="24"/>
        </w:rPr>
        <w:t>（一括方式）</w:t>
      </w:r>
      <w:r w:rsidR="007E71A6" w:rsidRPr="00BD7A61">
        <w:rPr>
          <w:rFonts w:hint="eastAsia"/>
          <w:sz w:val="24"/>
          <w:szCs w:val="24"/>
        </w:rPr>
        <w:t>の</w:t>
      </w:r>
    </w:p>
    <w:p w14:paraId="6B566727" w14:textId="28E7461A" w:rsidR="00BD2A41" w:rsidRPr="00BD7A61" w:rsidRDefault="007E71A6" w:rsidP="00D85B85">
      <w:pPr>
        <w:adjustRightInd/>
        <w:snapToGrid w:val="0"/>
        <w:ind w:firstLineChars="600" w:firstLine="1440"/>
        <w:jc w:val="left"/>
        <w:rPr>
          <w:rFonts w:ascii="ＭＳ 明朝" w:cs="Times New Roman"/>
          <w:sz w:val="24"/>
          <w:szCs w:val="24"/>
        </w:rPr>
      </w:pPr>
      <w:r w:rsidRPr="00BD7A61">
        <w:rPr>
          <w:rFonts w:hint="eastAsia"/>
          <w:sz w:val="24"/>
          <w:szCs w:val="24"/>
        </w:rPr>
        <w:t>提出</w:t>
      </w:r>
      <w:r w:rsidR="00BD2A41" w:rsidRPr="00BD7A61">
        <w:rPr>
          <w:rFonts w:hint="eastAsia"/>
          <w:sz w:val="24"/>
          <w:szCs w:val="24"/>
        </w:rPr>
        <w:t>について（依頼）</w:t>
      </w:r>
      <w:r w:rsidR="00D85B85">
        <w:rPr>
          <w:rFonts w:hint="eastAsia"/>
          <w:sz w:val="24"/>
          <w:szCs w:val="24"/>
        </w:rPr>
        <w:t xml:space="preserve">　　</w:t>
      </w:r>
    </w:p>
    <w:p w14:paraId="6CC0246C" w14:textId="77777777" w:rsidR="00BD2A41" w:rsidRPr="00BD7A61" w:rsidRDefault="00BD2A41" w:rsidP="0040027D">
      <w:pPr>
        <w:adjustRightInd/>
        <w:snapToGrid w:val="0"/>
        <w:rPr>
          <w:rFonts w:cs="Times New Roman"/>
          <w:sz w:val="24"/>
          <w:szCs w:val="24"/>
        </w:rPr>
      </w:pPr>
      <w:r w:rsidRPr="00BD7A61">
        <w:rPr>
          <w:rFonts w:cs="Times New Roman"/>
          <w:sz w:val="24"/>
          <w:szCs w:val="24"/>
        </w:rPr>
        <w:t xml:space="preserve">  </w:t>
      </w:r>
    </w:p>
    <w:p w14:paraId="22423ABF" w14:textId="77777777" w:rsidR="00BD2A41" w:rsidRPr="00BD7A61" w:rsidRDefault="00BD2A41" w:rsidP="00CE1778">
      <w:pPr>
        <w:adjustRightInd/>
        <w:snapToGrid w:val="0"/>
        <w:ind w:firstLineChars="100" w:firstLine="240"/>
        <w:rPr>
          <w:sz w:val="24"/>
          <w:szCs w:val="24"/>
        </w:rPr>
      </w:pPr>
      <w:r w:rsidRPr="00BD7A61">
        <w:rPr>
          <w:rFonts w:hint="eastAsia"/>
          <w:sz w:val="24"/>
          <w:szCs w:val="24"/>
        </w:rPr>
        <w:t>このことについて、</w:t>
      </w:r>
      <w:r w:rsidR="00264161" w:rsidRPr="00BD7A61">
        <w:rPr>
          <w:rFonts w:hint="eastAsia"/>
          <w:sz w:val="24"/>
          <w:szCs w:val="24"/>
        </w:rPr>
        <w:t>農地中間管理権を取得</w:t>
      </w:r>
      <w:r w:rsidR="00B47167">
        <w:rPr>
          <w:rFonts w:hint="eastAsia"/>
          <w:sz w:val="24"/>
          <w:szCs w:val="24"/>
        </w:rPr>
        <w:t>し、同時に当該賃借権の設定等を行うため、</w:t>
      </w:r>
      <w:r w:rsidR="00070209">
        <w:rPr>
          <w:rFonts w:hint="eastAsia"/>
          <w:sz w:val="24"/>
          <w:szCs w:val="24"/>
        </w:rPr>
        <w:t>次のとおり</w:t>
      </w:r>
      <w:r w:rsidR="007E71A6" w:rsidRPr="00BD7A61">
        <w:rPr>
          <w:rFonts w:hint="eastAsia"/>
          <w:sz w:val="24"/>
          <w:szCs w:val="24"/>
        </w:rPr>
        <w:t>農用地利用集積計画を提出しますので、</w:t>
      </w:r>
      <w:r w:rsidR="002F105D" w:rsidRPr="00BD7A61">
        <w:rPr>
          <w:rFonts w:hint="eastAsia"/>
          <w:sz w:val="24"/>
          <w:szCs w:val="24"/>
        </w:rPr>
        <w:t>公告の手続きについて</w:t>
      </w:r>
      <w:r w:rsidR="007E71A6" w:rsidRPr="00BD7A61">
        <w:rPr>
          <w:rFonts w:hint="eastAsia"/>
          <w:sz w:val="24"/>
          <w:szCs w:val="24"/>
        </w:rPr>
        <w:t>よろしく</w:t>
      </w:r>
      <w:r w:rsidRPr="00BD7A61">
        <w:rPr>
          <w:rFonts w:hint="eastAsia"/>
          <w:sz w:val="24"/>
          <w:szCs w:val="24"/>
        </w:rPr>
        <w:t>お願いします。</w:t>
      </w:r>
    </w:p>
    <w:p w14:paraId="61D4806F" w14:textId="77777777" w:rsidR="002F105D" w:rsidRPr="00BD7A61" w:rsidRDefault="002F105D" w:rsidP="002F105D">
      <w:pPr>
        <w:snapToGrid w:val="0"/>
        <w:ind w:firstLineChars="100" w:firstLine="240"/>
        <w:rPr>
          <w:sz w:val="24"/>
          <w:szCs w:val="24"/>
        </w:rPr>
      </w:pPr>
      <w:r w:rsidRPr="00BD7A61">
        <w:rPr>
          <w:rFonts w:hint="eastAsia"/>
          <w:sz w:val="24"/>
          <w:szCs w:val="24"/>
        </w:rPr>
        <w:t>また、別添のとおり「証明願」を提出しますので、農用地利用集積計画の公告が完了しましたら、証明書の交付をしていただきますよう、併せてお願いします。</w:t>
      </w:r>
    </w:p>
    <w:p w14:paraId="3050145E" w14:textId="77777777" w:rsidR="002F105D" w:rsidRPr="00BD7A61" w:rsidRDefault="002F105D" w:rsidP="002F105D">
      <w:pPr>
        <w:snapToGrid w:val="0"/>
        <w:ind w:leftChars="300" w:left="660"/>
        <w:rPr>
          <w:sz w:val="24"/>
          <w:szCs w:val="24"/>
        </w:rPr>
      </w:pPr>
    </w:p>
    <w:p w14:paraId="0B2A1F29" w14:textId="77777777" w:rsidR="00BD2A41" w:rsidRPr="00BD7A61" w:rsidRDefault="00BD2A41" w:rsidP="0040027D">
      <w:pPr>
        <w:adjustRightInd/>
        <w:snapToGrid w:val="0"/>
        <w:ind w:firstLineChars="100" w:firstLine="240"/>
        <w:rPr>
          <w:sz w:val="24"/>
          <w:szCs w:val="24"/>
        </w:rPr>
      </w:pPr>
    </w:p>
    <w:p w14:paraId="69FA2688" w14:textId="77777777" w:rsidR="00BD2A41" w:rsidRPr="00BD7A61" w:rsidRDefault="00BD2A41" w:rsidP="0040027D">
      <w:pPr>
        <w:adjustRightInd/>
        <w:snapToGrid w:val="0"/>
        <w:ind w:firstLineChars="100" w:firstLine="240"/>
        <w:rPr>
          <w:sz w:val="24"/>
          <w:szCs w:val="24"/>
        </w:rPr>
      </w:pPr>
    </w:p>
    <w:p w14:paraId="3CA529EA" w14:textId="77777777" w:rsidR="00BD2A41" w:rsidRPr="00BD7A61" w:rsidRDefault="00BD2A41" w:rsidP="0040027D">
      <w:pPr>
        <w:pStyle w:val="a7"/>
        <w:snapToGrid w:val="0"/>
        <w:rPr>
          <w:sz w:val="24"/>
          <w:szCs w:val="24"/>
        </w:rPr>
      </w:pPr>
      <w:r w:rsidRPr="00BD7A61">
        <w:rPr>
          <w:rFonts w:hint="eastAsia"/>
          <w:sz w:val="24"/>
          <w:szCs w:val="24"/>
        </w:rPr>
        <w:t>記</w:t>
      </w:r>
    </w:p>
    <w:p w14:paraId="2745CF2D" w14:textId="77777777" w:rsidR="00BD2A41" w:rsidRPr="00BD7A61" w:rsidRDefault="00BD2A41" w:rsidP="0040027D">
      <w:pPr>
        <w:snapToGrid w:val="0"/>
        <w:rPr>
          <w:sz w:val="24"/>
          <w:szCs w:val="24"/>
        </w:rPr>
      </w:pPr>
    </w:p>
    <w:p w14:paraId="3C29AAAB" w14:textId="77777777" w:rsidR="00BD2A41" w:rsidRPr="00BD7A61" w:rsidRDefault="00BD2A41" w:rsidP="0040027D">
      <w:pPr>
        <w:snapToGrid w:val="0"/>
        <w:rPr>
          <w:sz w:val="24"/>
          <w:szCs w:val="24"/>
        </w:rPr>
      </w:pPr>
      <w:r w:rsidRPr="00BD7A61">
        <w:rPr>
          <w:rFonts w:hint="eastAsia"/>
          <w:sz w:val="24"/>
          <w:szCs w:val="24"/>
        </w:rPr>
        <w:t xml:space="preserve">　</w:t>
      </w:r>
      <w:r w:rsidR="002F105D" w:rsidRPr="00BD7A61">
        <w:rPr>
          <w:rFonts w:hint="eastAsia"/>
          <w:sz w:val="24"/>
          <w:szCs w:val="24"/>
        </w:rPr>
        <w:t xml:space="preserve">　　</w:t>
      </w:r>
      <w:r w:rsidR="005252AC" w:rsidRPr="00BD7A61">
        <w:rPr>
          <w:rFonts w:hint="eastAsia"/>
          <w:sz w:val="24"/>
          <w:szCs w:val="24"/>
        </w:rPr>
        <w:t>提出</w:t>
      </w:r>
      <w:r w:rsidRPr="00BD7A61">
        <w:rPr>
          <w:rFonts w:hint="eastAsia"/>
          <w:sz w:val="24"/>
          <w:szCs w:val="24"/>
        </w:rPr>
        <w:t>書類</w:t>
      </w:r>
    </w:p>
    <w:p w14:paraId="25853A3D" w14:textId="77777777" w:rsidR="00BD2A41" w:rsidRPr="00BD7A61" w:rsidRDefault="00BD2A41" w:rsidP="0040027D">
      <w:pPr>
        <w:snapToGrid w:val="0"/>
        <w:rPr>
          <w:sz w:val="24"/>
          <w:szCs w:val="24"/>
        </w:rPr>
      </w:pPr>
      <w:r w:rsidRPr="00BD7A61">
        <w:rPr>
          <w:rFonts w:hint="eastAsia"/>
          <w:sz w:val="24"/>
          <w:szCs w:val="24"/>
        </w:rPr>
        <w:t xml:space="preserve">　　　　</w:t>
      </w:r>
    </w:p>
    <w:p w14:paraId="03180104" w14:textId="77777777" w:rsidR="002F105D" w:rsidRDefault="002F105D" w:rsidP="002F105D">
      <w:pPr>
        <w:snapToGrid w:val="0"/>
        <w:ind w:leftChars="300" w:left="660"/>
        <w:rPr>
          <w:sz w:val="24"/>
          <w:szCs w:val="24"/>
        </w:rPr>
      </w:pPr>
      <w:r w:rsidRPr="00BD7A61">
        <w:rPr>
          <w:rFonts w:hint="eastAsia"/>
          <w:sz w:val="24"/>
          <w:szCs w:val="24"/>
        </w:rPr>
        <w:t xml:space="preserve">　　　１　農用地利用集積計画</w:t>
      </w:r>
      <w:r w:rsidR="00B47167">
        <w:rPr>
          <w:rFonts w:hint="eastAsia"/>
          <w:sz w:val="24"/>
          <w:szCs w:val="24"/>
        </w:rPr>
        <w:t>（一括方式）</w:t>
      </w:r>
      <w:r w:rsidRPr="00BD7A61">
        <w:rPr>
          <w:rFonts w:hint="eastAsia"/>
          <w:sz w:val="24"/>
          <w:szCs w:val="24"/>
        </w:rPr>
        <w:t>「１各筆明細」及び「２共通事項」</w:t>
      </w:r>
    </w:p>
    <w:p w14:paraId="4AEBBB89" w14:textId="5592255F" w:rsidR="002F105D" w:rsidRPr="00BD7A61" w:rsidRDefault="00183611" w:rsidP="002F105D">
      <w:pPr>
        <w:snapToGrid w:val="0"/>
        <w:ind w:leftChars="300" w:left="6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070209">
        <w:rPr>
          <w:rFonts w:hint="eastAsia"/>
          <w:sz w:val="24"/>
          <w:szCs w:val="24"/>
        </w:rPr>
        <w:t>２</w:t>
      </w:r>
      <w:r w:rsidR="002F105D" w:rsidRPr="00BD7A61">
        <w:rPr>
          <w:rFonts w:hint="eastAsia"/>
          <w:sz w:val="24"/>
          <w:szCs w:val="24"/>
        </w:rPr>
        <w:t xml:space="preserve">　証明願</w:t>
      </w:r>
      <w:r w:rsidR="00D659D3">
        <w:rPr>
          <w:rFonts w:hint="eastAsia"/>
          <w:sz w:val="24"/>
          <w:szCs w:val="24"/>
        </w:rPr>
        <w:t>（様式第４７号別紙）</w:t>
      </w:r>
    </w:p>
    <w:p w14:paraId="508662BE" w14:textId="77777777" w:rsidR="002F105D" w:rsidRPr="00BD7A61" w:rsidRDefault="002F105D" w:rsidP="002F105D">
      <w:pPr>
        <w:snapToGrid w:val="0"/>
        <w:ind w:leftChars="300" w:left="660"/>
        <w:rPr>
          <w:sz w:val="24"/>
          <w:szCs w:val="24"/>
        </w:rPr>
      </w:pPr>
    </w:p>
    <w:p w14:paraId="4E86FA0D" w14:textId="77777777" w:rsidR="002F105D" w:rsidRPr="00BD7A61" w:rsidRDefault="002F105D" w:rsidP="002F105D">
      <w:pPr>
        <w:snapToGrid w:val="0"/>
        <w:ind w:leftChars="300" w:left="660"/>
        <w:rPr>
          <w:sz w:val="24"/>
          <w:szCs w:val="24"/>
        </w:rPr>
      </w:pPr>
      <w:r w:rsidRPr="00BD7A61">
        <w:rPr>
          <w:sz w:val="24"/>
          <w:szCs w:val="24"/>
        </w:rPr>
        <w:br w:type="page"/>
      </w:r>
    </w:p>
    <w:p w14:paraId="33046ED2" w14:textId="43602455" w:rsidR="00D532B5" w:rsidRPr="00BD7A61" w:rsidRDefault="00D532B5" w:rsidP="00D532B5">
      <w:pPr>
        <w:adjustRightInd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様式第４</w:t>
      </w:r>
      <w:r w:rsidR="000B3917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号</w:t>
      </w:r>
      <w:r w:rsidR="000B3917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（第１３関係）</w:t>
      </w:r>
    </w:p>
    <w:p w14:paraId="2B339532" w14:textId="77777777" w:rsidR="002F105D" w:rsidRPr="00BD7A61" w:rsidRDefault="002F105D" w:rsidP="002F105D">
      <w:pPr>
        <w:snapToGrid w:val="0"/>
        <w:ind w:leftChars="300" w:left="660"/>
        <w:rPr>
          <w:sz w:val="24"/>
          <w:szCs w:val="24"/>
        </w:rPr>
      </w:pPr>
    </w:p>
    <w:p w14:paraId="74EF7C26" w14:textId="77777777" w:rsidR="002F105D" w:rsidRPr="00BD7A61" w:rsidRDefault="002F105D" w:rsidP="002F105D">
      <w:pPr>
        <w:snapToGrid w:val="0"/>
        <w:ind w:leftChars="300" w:left="660"/>
        <w:rPr>
          <w:sz w:val="24"/>
          <w:szCs w:val="24"/>
        </w:rPr>
      </w:pPr>
      <w:r w:rsidRPr="00BD7A61">
        <w:rPr>
          <w:rFonts w:hint="eastAsia"/>
          <w:sz w:val="24"/>
          <w:szCs w:val="24"/>
        </w:rPr>
        <w:t xml:space="preserve">                                </w:t>
      </w:r>
      <w:r w:rsidRPr="00BD7A61">
        <w:rPr>
          <w:rFonts w:hint="eastAsia"/>
          <w:sz w:val="24"/>
          <w:szCs w:val="24"/>
        </w:rPr>
        <w:t>証　　明　　願</w:t>
      </w:r>
    </w:p>
    <w:p w14:paraId="227AA79B" w14:textId="77777777" w:rsidR="002F105D" w:rsidRPr="00BD7A61" w:rsidRDefault="002F105D" w:rsidP="002F105D">
      <w:pPr>
        <w:snapToGrid w:val="0"/>
        <w:ind w:leftChars="300" w:left="660"/>
        <w:rPr>
          <w:sz w:val="24"/>
          <w:szCs w:val="24"/>
        </w:rPr>
      </w:pPr>
    </w:p>
    <w:p w14:paraId="567CAB11" w14:textId="77777777" w:rsidR="002F105D" w:rsidRPr="00BD7A61" w:rsidRDefault="002F105D" w:rsidP="002F105D">
      <w:pPr>
        <w:snapToGrid w:val="0"/>
        <w:ind w:leftChars="300" w:left="660"/>
        <w:rPr>
          <w:sz w:val="24"/>
          <w:szCs w:val="24"/>
        </w:rPr>
      </w:pPr>
    </w:p>
    <w:p w14:paraId="07BB8924" w14:textId="77777777" w:rsidR="002F105D" w:rsidRPr="00BD7A61" w:rsidRDefault="002F105D" w:rsidP="002F105D">
      <w:pPr>
        <w:snapToGrid w:val="0"/>
        <w:ind w:leftChars="300" w:left="660"/>
        <w:rPr>
          <w:sz w:val="24"/>
          <w:szCs w:val="24"/>
        </w:rPr>
      </w:pPr>
      <w:r w:rsidRPr="00BD7A61">
        <w:rPr>
          <w:rFonts w:hint="eastAsia"/>
          <w:sz w:val="24"/>
          <w:szCs w:val="24"/>
        </w:rPr>
        <w:t xml:space="preserve">                                               </w:t>
      </w:r>
      <w:r w:rsidR="00174295" w:rsidRPr="00BD7A61">
        <w:rPr>
          <w:rFonts w:hint="eastAsia"/>
          <w:sz w:val="24"/>
          <w:szCs w:val="24"/>
        </w:rPr>
        <w:t>令和</w:t>
      </w:r>
      <w:r w:rsidRPr="00BD7A61">
        <w:rPr>
          <w:rFonts w:hint="eastAsia"/>
          <w:sz w:val="24"/>
          <w:szCs w:val="24"/>
        </w:rPr>
        <w:t xml:space="preserve">　　年　　月　　日　　</w:t>
      </w:r>
    </w:p>
    <w:p w14:paraId="4088D503" w14:textId="77777777" w:rsidR="002F105D" w:rsidRPr="00BD7A61" w:rsidRDefault="002F105D" w:rsidP="002F105D">
      <w:pPr>
        <w:snapToGrid w:val="0"/>
        <w:ind w:leftChars="300" w:left="660"/>
        <w:rPr>
          <w:sz w:val="24"/>
          <w:szCs w:val="24"/>
        </w:rPr>
      </w:pPr>
    </w:p>
    <w:p w14:paraId="5C60B100" w14:textId="77777777" w:rsidR="002F105D" w:rsidRPr="00BD7A61" w:rsidRDefault="002F105D" w:rsidP="002F105D">
      <w:pPr>
        <w:snapToGrid w:val="0"/>
        <w:ind w:leftChars="300" w:left="660"/>
        <w:rPr>
          <w:sz w:val="24"/>
          <w:szCs w:val="24"/>
        </w:rPr>
      </w:pPr>
      <w:r w:rsidRPr="00BD7A61">
        <w:rPr>
          <w:rFonts w:hint="eastAsia"/>
          <w:sz w:val="24"/>
          <w:szCs w:val="24"/>
        </w:rPr>
        <w:t xml:space="preserve">　市町村長　　　様</w:t>
      </w:r>
    </w:p>
    <w:p w14:paraId="04732FD6" w14:textId="77777777" w:rsidR="002F105D" w:rsidRPr="00BD7A61" w:rsidRDefault="002F105D" w:rsidP="002F105D">
      <w:pPr>
        <w:snapToGrid w:val="0"/>
        <w:ind w:leftChars="300" w:left="660"/>
        <w:rPr>
          <w:sz w:val="24"/>
          <w:szCs w:val="24"/>
        </w:rPr>
      </w:pPr>
    </w:p>
    <w:p w14:paraId="51FEC842" w14:textId="77777777" w:rsidR="002F105D" w:rsidRPr="00BD7A61" w:rsidRDefault="002F105D" w:rsidP="002F105D">
      <w:pPr>
        <w:snapToGrid w:val="0"/>
        <w:ind w:leftChars="300" w:left="660"/>
        <w:rPr>
          <w:sz w:val="24"/>
          <w:szCs w:val="24"/>
        </w:rPr>
      </w:pPr>
    </w:p>
    <w:p w14:paraId="36556990" w14:textId="77777777" w:rsidR="002F105D" w:rsidRPr="00BD7A61" w:rsidRDefault="002F105D" w:rsidP="002F105D">
      <w:pPr>
        <w:snapToGrid w:val="0"/>
        <w:ind w:leftChars="300" w:left="660"/>
        <w:rPr>
          <w:sz w:val="24"/>
          <w:szCs w:val="24"/>
        </w:rPr>
      </w:pPr>
      <w:r w:rsidRPr="00BD7A61">
        <w:rPr>
          <w:rFonts w:hint="eastAsia"/>
          <w:sz w:val="24"/>
          <w:szCs w:val="24"/>
        </w:rPr>
        <w:t xml:space="preserve">                                  </w:t>
      </w:r>
      <w:r w:rsidRPr="00BD7A61">
        <w:rPr>
          <w:rFonts w:hint="eastAsia"/>
          <w:sz w:val="24"/>
          <w:szCs w:val="24"/>
        </w:rPr>
        <w:t xml:space="preserve">住所　岡山市中区古京町一丁目７番３６号　　</w:t>
      </w:r>
    </w:p>
    <w:p w14:paraId="05BF8E23" w14:textId="77777777" w:rsidR="002F105D" w:rsidRPr="00BD7A61" w:rsidRDefault="002F105D" w:rsidP="002F105D">
      <w:pPr>
        <w:snapToGrid w:val="0"/>
        <w:ind w:leftChars="300" w:left="660"/>
        <w:rPr>
          <w:sz w:val="24"/>
          <w:szCs w:val="24"/>
        </w:rPr>
      </w:pPr>
      <w:r w:rsidRPr="00BD7A61">
        <w:rPr>
          <w:rFonts w:hint="eastAsia"/>
          <w:sz w:val="24"/>
          <w:szCs w:val="24"/>
        </w:rPr>
        <w:t xml:space="preserve">                                  </w:t>
      </w:r>
      <w:r w:rsidRPr="00BD7A61">
        <w:rPr>
          <w:rFonts w:hint="eastAsia"/>
          <w:sz w:val="24"/>
          <w:szCs w:val="24"/>
        </w:rPr>
        <w:t xml:space="preserve">名称　公益財団法人　　　　　　　　　　　　</w:t>
      </w:r>
    </w:p>
    <w:p w14:paraId="7A1084BE" w14:textId="77777777" w:rsidR="00C24AEA" w:rsidRDefault="002F105D" w:rsidP="002F105D">
      <w:pPr>
        <w:snapToGrid w:val="0"/>
        <w:ind w:leftChars="300" w:left="660"/>
        <w:rPr>
          <w:sz w:val="24"/>
          <w:szCs w:val="24"/>
        </w:rPr>
      </w:pPr>
      <w:r w:rsidRPr="00BD7A61">
        <w:rPr>
          <w:rFonts w:hint="eastAsia"/>
          <w:sz w:val="24"/>
          <w:szCs w:val="24"/>
        </w:rPr>
        <w:t xml:space="preserve">                                        </w:t>
      </w:r>
      <w:r w:rsidRPr="00BD7A61">
        <w:rPr>
          <w:rFonts w:hint="eastAsia"/>
          <w:sz w:val="24"/>
          <w:szCs w:val="24"/>
        </w:rPr>
        <w:t>岡山県農林漁業担い手育成財団</w:t>
      </w:r>
    </w:p>
    <w:p w14:paraId="20BC7982" w14:textId="30FB6A4D" w:rsidR="002F105D" w:rsidRPr="00BD7A61" w:rsidRDefault="00C24AEA" w:rsidP="002F105D">
      <w:pPr>
        <w:snapToGrid w:val="0"/>
        <w:ind w:leftChars="300" w:left="6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（岡山県農地中間管理機構）</w:t>
      </w:r>
      <w:r w:rsidR="002F105D" w:rsidRPr="00BD7A61">
        <w:rPr>
          <w:rFonts w:hint="eastAsia"/>
          <w:sz w:val="24"/>
          <w:szCs w:val="24"/>
        </w:rPr>
        <w:t xml:space="preserve">　　　　</w:t>
      </w:r>
    </w:p>
    <w:p w14:paraId="798E2AD1" w14:textId="096E645B" w:rsidR="002F105D" w:rsidRPr="00BD7A61" w:rsidRDefault="002F105D" w:rsidP="002F105D">
      <w:pPr>
        <w:snapToGrid w:val="0"/>
        <w:ind w:leftChars="300" w:left="660"/>
        <w:rPr>
          <w:sz w:val="24"/>
          <w:szCs w:val="24"/>
        </w:rPr>
      </w:pPr>
      <w:r w:rsidRPr="00BD7A61">
        <w:rPr>
          <w:rFonts w:hint="eastAsia"/>
          <w:sz w:val="24"/>
          <w:szCs w:val="24"/>
        </w:rPr>
        <w:t xml:space="preserve">                                          </w:t>
      </w:r>
      <w:r w:rsidRPr="00BD7A61">
        <w:rPr>
          <w:rFonts w:hint="eastAsia"/>
          <w:sz w:val="24"/>
          <w:szCs w:val="24"/>
        </w:rPr>
        <w:t xml:space="preserve">理事長　　　</w:t>
      </w:r>
    </w:p>
    <w:p w14:paraId="5E0D95C6" w14:textId="77777777" w:rsidR="002F105D" w:rsidRPr="00BD7A61" w:rsidRDefault="002F105D" w:rsidP="002F105D">
      <w:pPr>
        <w:snapToGrid w:val="0"/>
        <w:ind w:leftChars="300" w:left="660"/>
        <w:rPr>
          <w:sz w:val="24"/>
          <w:szCs w:val="24"/>
        </w:rPr>
      </w:pPr>
      <w:r w:rsidRPr="00BD7A61">
        <w:rPr>
          <w:sz w:val="24"/>
          <w:szCs w:val="24"/>
        </w:rPr>
        <w:t xml:space="preserve">                                                                                </w:t>
      </w:r>
    </w:p>
    <w:p w14:paraId="4A37C4E4" w14:textId="77777777" w:rsidR="002F105D" w:rsidRPr="00BD7A61" w:rsidRDefault="002F105D" w:rsidP="002F105D">
      <w:pPr>
        <w:snapToGrid w:val="0"/>
        <w:ind w:leftChars="300" w:left="660"/>
        <w:rPr>
          <w:sz w:val="24"/>
          <w:szCs w:val="24"/>
        </w:rPr>
      </w:pPr>
    </w:p>
    <w:p w14:paraId="58893140" w14:textId="77777777" w:rsidR="002F105D" w:rsidRPr="00BD7A61" w:rsidRDefault="002F105D" w:rsidP="002F105D">
      <w:pPr>
        <w:snapToGrid w:val="0"/>
        <w:ind w:leftChars="300" w:left="660"/>
        <w:rPr>
          <w:sz w:val="24"/>
          <w:szCs w:val="24"/>
        </w:rPr>
      </w:pPr>
    </w:p>
    <w:p w14:paraId="22333699" w14:textId="77777777" w:rsidR="00BD2A41" w:rsidRPr="00BD7A61" w:rsidRDefault="002F105D" w:rsidP="002F105D">
      <w:pPr>
        <w:snapToGrid w:val="0"/>
        <w:ind w:leftChars="300" w:left="660"/>
        <w:rPr>
          <w:sz w:val="24"/>
          <w:szCs w:val="24"/>
        </w:rPr>
      </w:pPr>
      <w:r w:rsidRPr="00BD7A61">
        <w:rPr>
          <w:rFonts w:hint="eastAsia"/>
          <w:sz w:val="24"/>
          <w:szCs w:val="24"/>
        </w:rPr>
        <w:t xml:space="preserve">　農業経営基盤強化促進法第１９条の規定による農用地利用集積計画の公告について、証明書の交付をお願いいたします。</w:t>
      </w:r>
      <w:r w:rsidR="00BD2A41" w:rsidRPr="00BD7A61">
        <w:rPr>
          <w:rFonts w:hint="eastAsia"/>
          <w:sz w:val="24"/>
          <w:szCs w:val="24"/>
        </w:rPr>
        <w:t xml:space="preserve">　</w:t>
      </w:r>
    </w:p>
    <w:sectPr w:rsidR="00BD2A41" w:rsidRPr="00BD7A61" w:rsidSect="00DD327E">
      <w:footerReference w:type="default" r:id="rId6"/>
      <w:type w:val="continuous"/>
      <w:pgSz w:w="11906" w:h="16838"/>
      <w:pgMar w:top="1248" w:right="1248" w:bottom="1248" w:left="1248" w:header="720" w:footer="720" w:gutter="0"/>
      <w:pgNumType w:start="1"/>
      <w:cols w:space="720"/>
      <w:noEndnote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C9C2A" w14:textId="77777777" w:rsidR="008E414F" w:rsidRDefault="008E414F">
      <w:r>
        <w:separator/>
      </w:r>
    </w:p>
  </w:endnote>
  <w:endnote w:type="continuationSeparator" w:id="0">
    <w:p w14:paraId="5B40CD79" w14:textId="77777777" w:rsidR="008E414F" w:rsidRDefault="008E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E2454" w14:textId="77777777" w:rsidR="00BD2A41" w:rsidRDefault="00BD2A41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1499A" w14:textId="77777777" w:rsidR="008E414F" w:rsidRDefault="008E414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B33123" w14:textId="77777777" w:rsidR="008E414F" w:rsidRDefault="008E4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311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98"/>
    <w:rsid w:val="00011DEC"/>
    <w:rsid w:val="00014DFA"/>
    <w:rsid w:val="000167E1"/>
    <w:rsid w:val="00016B40"/>
    <w:rsid w:val="00036AA2"/>
    <w:rsid w:val="00070209"/>
    <w:rsid w:val="0008178A"/>
    <w:rsid w:val="000B3917"/>
    <w:rsid w:val="000D0521"/>
    <w:rsid w:val="000F44BB"/>
    <w:rsid w:val="001017EA"/>
    <w:rsid w:val="00123AFF"/>
    <w:rsid w:val="00124569"/>
    <w:rsid w:val="00130AF7"/>
    <w:rsid w:val="00152E5C"/>
    <w:rsid w:val="00156503"/>
    <w:rsid w:val="001656C6"/>
    <w:rsid w:val="00173C77"/>
    <w:rsid w:val="00174295"/>
    <w:rsid w:val="00183611"/>
    <w:rsid w:val="00215264"/>
    <w:rsid w:val="002159E9"/>
    <w:rsid w:val="00241417"/>
    <w:rsid w:val="00241AE2"/>
    <w:rsid w:val="00243AFB"/>
    <w:rsid w:val="00264161"/>
    <w:rsid w:val="00280935"/>
    <w:rsid w:val="00297708"/>
    <w:rsid w:val="002B3B73"/>
    <w:rsid w:val="002C02B4"/>
    <w:rsid w:val="002C1047"/>
    <w:rsid w:val="002D0D26"/>
    <w:rsid w:val="002F105D"/>
    <w:rsid w:val="0034202F"/>
    <w:rsid w:val="0034537B"/>
    <w:rsid w:val="00346CEC"/>
    <w:rsid w:val="003479F1"/>
    <w:rsid w:val="003578E8"/>
    <w:rsid w:val="00363DA7"/>
    <w:rsid w:val="00387695"/>
    <w:rsid w:val="003A7ACE"/>
    <w:rsid w:val="003C4B72"/>
    <w:rsid w:val="003D0F4B"/>
    <w:rsid w:val="003D124E"/>
    <w:rsid w:val="003D66D7"/>
    <w:rsid w:val="003E7381"/>
    <w:rsid w:val="0040027D"/>
    <w:rsid w:val="00402953"/>
    <w:rsid w:val="00427814"/>
    <w:rsid w:val="00451418"/>
    <w:rsid w:val="00454D64"/>
    <w:rsid w:val="004625E6"/>
    <w:rsid w:val="004806C6"/>
    <w:rsid w:val="00481C14"/>
    <w:rsid w:val="004A541B"/>
    <w:rsid w:val="004A74DB"/>
    <w:rsid w:val="004C3A69"/>
    <w:rsid w:val="004F2900"/>
    <w:rsid w:val="00517225"/>
    <w:rsid w:val="005252AC"/>
    <w:rsid w:val="005429E1"/>
    <w:rsid w:val="005467B9"/>
    <w:rsid w:val="005F04B7"/>
    <w:rsid w:val="005F620F"/>
    <w:rsid w:val="005F6F1E"/>
    <w:rsid w:val="006258D3"/>
    <w:rsid w:val="0065356D"/>
    <w:rsid w:val="00661148"/>
    <w:rsid w:val="006818DA"/>
    <w:rsid w:val="006833E7"/>
    <w:rsid w:val="006A492D"/>
    <w:rsid w:val="006A6272"/>
    <w:rsid w:val="006E5B9E"/>
    <w:rsid w:val="006F7D08"/>
    <w:rsid w:val="0072583B"/>
    <w:rsid w:val="00740220"/>
    <w:rsid w:val="007477BE"/>
    <w:rsid w:val="0075663B"/>
    <w:rsid w:val="0076731A"/>
    <w:rsid w:val="0077027D"/>
    <w:rsid w:val="00787A0F"/>
    <w:rsid w:val="007A3171"/>
    <w:rsid w:val="007B1DD6"/>
    <w:rsid w:val="007C2257"/>
    <w:rsid w:val="007D7F4D"/>
    <w:rsid w:val="007E2318"/>
    <w:rsid w:val="007E71A6"/>
    <w:rsid w:val="0081182B"/>
    <w:rsid w:val="008375DC"/>
    <w:rsid w:val="00846AEB"/>
    <w:rsid w:val="00865D40"/>
    <w:rsid w:val="0087750C"/>
    <w:rsid w:val="008A3FFF"/>
    <w:rsid w:val="008E414F"/>
    <w:rsid w:val="008F3E04"/>
    <w:rsid w:val="008F6691"/>
    <w:rsid w:val="00925EEE"/>
    <w:rsid w:val="00935A50"/>
    <w:rsid w:val="009808ED"/>
    <w:rsid w:val="00987915"/>
    <w:rsid w:val="00990DE3"/>
    <w:rsid w:val="009C7E68"/>
    <w:rsid w:val="009D3CF5"/>
    <w:rsid w:val="009D4D42"/>
    <w:rsid w:val="009D7AF7"/>
    <w:rsid w:val="00A05B8B"/>
    <w:rsid w:val="00A54416"/>
    <w:rsid w:val="00A7391A"/>
    <w:rsid w:val="00A75BE7"/>
    <w:rsid w:val="00AC2566"/>
    <w:rsid w:val="00AC5B0D"/>
    <w:rsid w:val="00AC5C2D"/>
    <w:rsid w:val="00AC6A61"/>
    <w:rsid w:val="00AF1FAE"/>
    <w:rsid w:val="00B06E21"/>
    <w:rsid w:val="00B11B94"/>
    <w:rsid w:val="00B177A5"/>
    <w:rsid w:val="00B17ADE"/>
    <w:rsid w:val="00B47167"/>
    <w:rsid w:val="00B71B6A"/>
    <w:rsid w:val="00B74005"/>
    <w:rsid w:val="00B82305"/>
    <w:rsid w:val="00B878B2"/>
    <w:rsid w:val="00B97EAB"/>
    <w:rsid w:val="00BC79E5"/>
    <w:rsid w:val="00BD00C5"/>
    <w:rsid w:val="00BD2A41"/>
    <w:rsid w:val="00BD7A61"/>
    <w:rsid w:val="00BE3408"/>
    <w:rsid w:val="00C050FB"/>
    <w:rsid w:val="00C06A29"/>
    <w:rsid w:val="00C24AEA"/>
    <w:rsid w:val="00C31CFD"/>
    <w:rsid w:val="00C53E76"/>
    <w:rsid w:val="00C7041B"/>
    <w:rsid w:val="00CA28EE"/>
    <w:rsid w:val="00CB3B57"/>
    <w:rsid w:val="00CE1778"/>
    <w:rsid w:val="00CF261E"/>
    <w:rsid w:val="00D20E98"/>
    <w:rsid w:val="00D47152"/>
    <w:rsid w:val="00D532B5"/>
    <w:rsid w:val="00D659D3"/>
    <w:rsid w:val="00D84E26"/>
    <w:rsid w:val="00D84E87"/>
    <w:rsid w:val="00D85B85"/>
    <w:rsid w:val="00D92ABB"/>
    <w:rsid w:val="00DB25B4"/>
    <w:rsid w:val="00DD327E"/>
    <w:rsid w:val="00DF3258"/>
    <w:rsid w:val="00E03789"/>
    <w:rsid w:val="00E3400C"/>
    <w:rsid w:val="00E37E86"/>
    <w:rsid w:val="00E404F1"/>
    <w:rsid w:val="00E63614"/>
    <w:rsid w:val="00E80DBC"/>
    <w:rsid w:val="00E83C93"/>
    <w:rsid w:val="00EA21F0"/>
    <w:rsid w:val="00EB3CAA"/>
    <w:rsid w:val="00F01424"/>
    <w:rsid w:val="00F11B50"/>
    <w:rsid w:val="00F32C49"/>
    <w:rsid w:val="00F45579"/>
    <w:rsid w:val="00FD0220"/>
    <w:rsid w:val="00FD5838"/>
    <w:rsid w:val="00FD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F2DD28"/>
  <w15:chartTrackingRefBased/>
  <w15:docId w15:val="{2F81007D-E253-4039-BB83-32AB7301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27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20E98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D20E98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rsid w:val="00D20E98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sid w:val="00D20E98"/>
    <w:rPr>
      <w:rFonts w:cs="ＭＳ 明朝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rsid w:val="001017EA"/>
    <w:pPr>
      <w:jc w:val="center"/>
    </w:pPr>
    <w:rPr>
      <w:rFonts w:cs="Times New Roman"/>
      <w:szCs w:val="20"/>
      <w:lang w:val="x-none" w:eastAsia="x-none"/>
    </w:rPr>
  </w:style>
  <w:style w:type="character" w:customStyle="1" w:styleId="a8">
    <w:name w:val="記 (文字)"/>
    <w:link w:val="a7"/>
    <w:uiPriority w:val="99"/>
    <w:semiHidden/>
    <w:locked/>
    <w:rsid w:val="00EA21F0"/>
    <w:rPr>
      <w:rFonts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rsid w:val="001017EA"/>
    <w:pPr>
      <w:jc w:val="right"/>
    </w:pPr>
    <w:rPr>
      <w:rFonts w:cs="Times New Roman"/>
      <w:szCs w:val="20"/>
      <w:lang w:val="x-none" w:eastAsia="x-none"/>
    </w:rPr>
  </w:style>
  <w:style w:type="character" w:customStyle="1" w:styleId="aa">
    <w:name w:val="結語 (文字)"/>
    <w:link w:val="a9"/>
    <w:uiPriority w:val="99"/>
    <w:semiHidden/>
    <w:locked/>
    <w:rsid w:val="00EA21F0"/>
    <w:rPr>
      <w:rFonts w:cs="ＭＳ 明朝"/>
      <w:color w:val="000000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AC6A61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C6A6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566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やまぐち農林振興公社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</dc:creator>
  <cp:keywords/>
  <dc:description/>
  <cp:lastModifiedBy>kikaku1</cp:lastModifiedBy>
  <cp:revision>5</cp:revision>
  <cp:lastPrinted>2019-10-21T01:31:00Z</cp:lastPrinted>
  <dcterms:created xsi:type="dcterms:W3CDTF">2019-10-09T05:07:00Z</dcterms:created>
  <dcterms:modified xsi:type="dcterms:W3CDTF">2019-10-21T01:34:00Z</dcterms:modified>
</cp:coreProperties>
</file>