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07EA" w14:textId="55840D03" w:rsidR="008E6853" w:rsidRDefault="009E0664" w:rsidP="009E0664">
      <w:pPr>
        <w:wordWrap w:val="0"/>
        <w:jc w:val="lef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>様式</w:t>
      </w:r>
      <w:r w:rsidR="008E6853">
        <w:rPr>
          <w:rFonts w:hint="eastAsia"/>
          <w:sz w:val="24"/>
          <w:szCs w:val="24"/>
        </w:rPr>
        <w:t>第</w:t>
      </w:r>
      <w:r w:rsidR="001B18D3">
        <w:rPr>
          <w:rFonts w:hint="eastAsia"/>
          <w:sz w:val="24"/>
          <w:szCs w:val="24"/>
        </w:rPr>
        <w:t>２０</w:t>
      </w:r>
      <w:r w:rsidR="008E6853">
        <w:rPr>
          <w:rFonts w:hint="eastAsia"/>
          <w:sz w:val="24"/>
          <w:szCs w:val="24"/>
        </w:rPr>
        <w:t>号</w:t>
      </w:r>
    </w:p>
    <w:p w14:paraId="09D639E6" w14:textId="6C57CA71" w:rsidR="00F662B7" w:rsidRPr="00D9041A" w:rsidRDefault="00F662B7" w:rsidP="00826D75">
      <w:pPr>
        <w:ind w:right="203"/>
        <w:jc w:val="righ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 xml:space="preserve">岡担財第　　　　</w:t>
      </w:r>
      <w:r w:rsidR="003C7BAD">
        <w:rPr>
          <w:rFonts w:hint="eastAsia"/>
          <w:sz w:val="24"/>
          <w:szCs w:val="24"/>
        </w:rPr>
        <w:t xml:space="preserve"> </w:t>
      </w:r>
      <w:r w:rsidRPr="00D9041A">
        <w:rPr>
          <w:rFonts w:hint="eastAsia"/>
          <w:sz w:val="24"/>
          <w:szCs w:val="24"/>
        </w:rPr>
        <w:t>号</w:t>
      </w:r>
      <w:r w:rsidR="00233CD9" w:rsidRPr="00D9041A">
        <w:rPr>
          <w:rFonts w:hint="eastAsia"/>
          <w:sz w:val="24"/>
          <w:szCs w:val="24"/>
        </w:rPr>
        <w:t xml:space="preserve">　</w:t>
      </w:r>
      <w:r w:rsidRPr="00D9041A">
        <w:rPr>
          <w:rFonts w:hint="eastAsia"/>
          <w:sz w:val="24"/>
          <w:szCs w:val="24"/>
        </w:rPr>
        <w:t xml:space="preserve">　　</w:t>
      </w:r>
    </w:p>
    <w:p w14:paraId="7A77D6D0" w14:textId="6000370F" w:rsidR="00F662B7" w:rsidRPr="00826D75" w:rsidRDefault="00F662B7" w:rsidP="00826D75">
      <w:pPr>
        <w:rPr>
          <w:sz w:val="24"/>
          <w:szCs w:val="24"/>
        </w:rPr>
      </w:pPr>
      <w:r w:rsidRPr="00D9041A">
        <w:rPr>
          <w:rFonts w:hint="eastAsia"/>
        </w:rPr>
        <w:tab/>
      </w:r>
      <w:r w:rsidR="00826D75">
        <w:rPr>
          <w:rFonts w:hint="eastAsia"/>
        </w:rPr>
        <w:t xml:space="preserve">　　　　　　　　　　　　　　　　　　　　　　　</w:t>
      </w:r>
      <w:r w:rsidR="00B679C5">
        <w:rPr>
          <w:rFonts w:hint="eastAsia"/>
        </w:rPr>
        <w:t xml:space="preserve">　</w:t>
      </w:r>
      <w:r w:rsidR="00BE1B0C">
        <w:rPr>
          <w:rFonts w:hint="eastAsia"/>
        </w:rPr>
        <w:t xml:space="preserve"> </w:t>
      </w:r>
      <w:r w:rsidR="00BA430F" w:rsidRPr="00826D75">
        <w:rPr>
          <w:rFonts w:hint="eastAsia"/>
          <w:sz w:val="24"/>
          <w:szCs w:val="24"/>
        </w:rPr>
        <w:t>令和</w:t>
      </w:r>
      <w:r w:rsidRPr="00826D75">
        <w:rPr>
          <w:rFonts w:hint="eastAsia"/>
          <w:sz w:val="24"/>
          <w:szCs w:val="24"/>
        </w:rPr>
        <w:t xml:space="preserve">　年</w:t>
      </w:r>
      <w:r w:rsidR="00826D75" w:rsidRPr="00826D75">
        <w:rPr>
          <w:rFonts w:hint="eastAsia"/>
          <w:sz w:val="24"/>
          <w:szCs w:val="24"/>
        </w:rPr>
        <w:t xml:space="preserve">　</w:t>
      </w:r>
      <w:r w:rsidRPr="00826D75">
        <w:rPr>
          <w:rFonts w:hint="eastAsia"/>
          <w:sz w:val="24"/>
          <w:szCs w:val="24"/>
        </w:rPr>
        <w:t>月</w:t>
      </w:r>
      <w:r w:rsidR="00826D75">
        <w:rPr>
          <w:rFonts w:hint="eastAsia"/>
          <w:sz w:val="24"/>
          <w:szCs w:val="24"/>
        </w:rPr>
        <w:t xml:space="preserve">　</w:t>
      </w:r>
      <w:r w:rsidR="00826D75">
        <w:rPr>
          <w:rFonts w:hint="eastAsia"/>
          <w:sz w:val="24"/>
          <w:szCs w:val="24"/>
        </w:rPr>
        <w:t xml:space="preserve"> </w:t>
      </w:r>
      <w:r w:rsidRPr="00826D75">
        <w:rPr>
          <w:rFonts w:hint="eastAsia"/>
          <w:sz w:val="24"/>
          <w:szCs w:val="24"/>
        </w:rPr>
        <w:t xml:space="preserve">　日</w:t>
      </w:r>
      <w:r w:rsidR="002C13F4" w:rsidRPr="00826D75">
        <w:rPr>
          <w:rFonts w:hint="eastAsia"/>
          <w:sz w:val="24"/>
          <w:szCs w:val="24"/>
        </w:rPr>
        <w:t xml:space="preserve">　　</w:t>
      </w:r>
    </w:p>
    <w:p w14:paraId="3270C08C" w14:textId="77777777" w:rsidR="00B679C5" w:rsidRPr="00B679C5" w:rsidRDefault="00B679C5" w:rsidP="00F662B7">
      <w:pPr>
        <w:jc w:val="left"/>
        <w:rPr>
          <w:sz w:val="24"/>
          <w:szCs w:val="24"/>
        </w:rPr>
      </w:pPr>
    </w:p>
    <w:p w14:paraId="6278D47C" w14:textId="4D5AE0D9" w:rsidR="00F662B7" w:rsidRDefault="00B679C5" w:rsidP="00B679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共有者不明農用地等の不確知共有者の探索の要請</w:t>
      </w:r>
    </w:p>
    <w:p w14:paraId="24CCFBAB" w14:textId="77777777" w:rsidR="00B679C5" w:rsidRDefault="00B679C5" w:rsidP="002C13F4">
      <w:pPr>
        <w:ind w:firstLineChars="200" w:firstLine="485"/>
        <w:jc w:val="left"/>
        <w:rPr>
          <w:sz w:val="24"/>
          <w:szCs w:val="24"/>
        </w:rPr>
      </w:pPr>
    </w:p>
    <w:p w14:paraId="507C7AAE" w14:textId="758292EF" w:rsidR="00F662B7" w:rsidRPr="00D9041A" w:rsidRDefault="00C339B4" w:rsidP="00C339B4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B679C5">
        <w:rPr>
          <w:rFonts w:hint="eastAsia"/>
          <w:sz w:val="24"/>
          <w:szCs w:val="24"/>
        </w:rPr>
        <w:t>農業委員会会長</w:t>
      </w:r>
      <w:r w:rsidR="00F662B7" w:rsidRPr="00D9041A">
        <w:rPr>
          <w:rFonts w:hint="eastAsia"/>
          <w:sz w:val="24"/>
          <w:szCs w:val="24"/>
        </w:rPr>
        <w:t xml:space="preserve">　　様</w:t>
      </w:r>
    </w:p>
    <w:p w14:paraId="527B32B0" w14:textId="77777777" w:rsidR="00F662B7" w:rsidRPr="00C339B4" w:rsidRDefault="00F662B7" w:rsidP="00F662B7">
      <w:pPr>
        <w:jc w:val="left"/>
        <w:rPr>
          <w:sz w:val="24"/>
          <w:szCs w:val="24"/>
        </w:rPr>
      </w:pPr>
    </w:p>
    <w:p w14:paraId="0171D97A" w14:textId="77777777" w:rsidR="005120B4" w:rsidRPr="00D9041A" w:rsidRDefault="005120B4" w:rsidP="005120B4">
      <w:pPr>
        <w:jc w:val="left"/>
        <w:rPr>
          <w:sz w:val="24"/>
          <w:szCs w:val="24"/>
        </w:rPr>
      </w:pPr>
    </w:p>
    <w:p w14:paraId="3CD5030D" w14:textId="77777777" w:rsidR="003469CA" w:rsidRDefault="00F662B7" w:rsidP="00C12E2D">
      <w:pPr>
        <w:wordWrap w:val="0"/>
        <w:ind w:rightChars="-50" w:right="-106"/>
        <w:jc w:val="righ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ab/>
      </w:r>
      <w:r w:rsidR="00B63CEA" w:rsidRPr="00D9041A">
        <w:rPr>
          <w:rFonts w:hint="eastAsia"/>
          <w:sz w:val="24"/>
          <w:szCs w:val="24"/>
        </w:rPr>
        <w:t xml:space="preserve">　　</w:t>
      </w:r>
      <w:r w:rsidR="00B63CEA" w:rsidRPr="003C7BAD">
        <w:rPr>
          <w:rFonts w:hint="eastAsia"/>
          <w:sz w:val="22"/>
          <w:szCs w:val="24"/>
        </w:rPr>
        <w:t xml:space="preserve">　　　　　　　</w:t>
      </w:r>
      <w:r w:rsidR="005120B4" w:rsidRPr="003C7BAD">
        <w:rPr>
          <w:rFonts w:hint="eastAsia"/>
          <w:sz w:val="22"/>
          <w:szCs w:val="24"/>
        </w:rPr>
        <w:t xml:space="preserve">　</w:t>
      </w:r>
      <w:r w:rsidRPr="003C7BAD">
        <w:rPr>
          <w:rFonts w:hint="eastAsia"/>
          <w:sz w:val="24"/>
          <w:szCs w:val="24"/>
        </w:rPr>
        <w:t>公益財団法人岡山県農林漁業担い手育成財団</w:t>
      </w:r>
    </w:p>
    <w:p w14:paraId="1C08A27A" w14:textId="60F56A68" w:rsidR="005120B4" w:rsidRPr="003C7BAD" w:rsidRDefault="003469CA" w:rsidP="00C83B49">
      <w:pPr>
        <w:ind w:rightChars="-50" w:right="-106" w:firstLineChars="1650" w:firstLine="4003"/>
        <w:rPr>
          <w:sz w:val="24"/>
          <w:szCs w:val="24"/>
        </w:rPr>
      </w:pPr>
      <w:r>
        <w:rPr>
          <w:rFonts w:hint="eastAsia"/>
          <w:sz w:val="24"/>
          <w:szCs w:val="24"/>
        </w:rPr>
        <w:t>（岡山県農地中間管理機構）</w:t>
      </w:r>
    </w:p>
    <w:p w14:paraId="2677E708" w14:textId="370A00CD" w:rsidR="00F662B7" w:rsidRPr="00D9041A" w:rsidRDefault="00F662B7" w:rsidP="00671C93">
      <w:pPr>
        <w:ind w:right="890" w:firstLineChars="1650" w:firstLine="4003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>理事長</w:t>
      </w:r>
    </w:p>
    <w:p w14:paraId="60E6E829" w14:textId="77777777" w:rsidR="00F662B7" w:rsidRPr="00D9041A" w:rsidRDefault="00F662B7" w:rsidP="00F662B7">
      <w:pPr>
        <w:jc w:val="right"/>
        <w:rPr>
          <w:sz w:val="24"/>
          <w:szCs w:val="24"/>
        </w:rPr>
      </w:pPr>
    </w:p>
    <w:p w14:paraId="156546F6" w14:textId="5B26B95E" w:rsidR="00F662B7" w:rsidRPr="00D9041A" w:rsidRDefault="00F662B7" w:rsidP="00F662B7">
      <w:pPr>
        <w:jc w:val="right"/>
        <w:rPr>
          <w:sz w:val="24"/>
          <w:szCs w:val="24"/>
        </w:rPr>
      </w:pPr>
    </w:p>
    <w:p w14:paraId="07436DE2" w14:textId="3C52EBBB" w:rsidR="00F662B7" w:rsidRDefault="00F662B7" w:rsidP="00F662B7">
      <w:pPr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 xml:space="preserve">　</w:t>
      </w:r>
      <w:r w:rsidR="00B679C5">
        <w:rPr>
          <w:rFonts w:hint="eastAsia"/>
          <w:sz w:val="24"/>
          <w:szCs w:val="24"/>
        </w:rPr>
        <w:t>下記の共有者不明農用地等について、農地中間管理事業の推進に関する法律（平成</w:t>
      </w:r>
      <w:r w:rsidR="00B679C5">
        <w:rPr>
          <w:rFonts w:hint="eastAsia"/>
          <w:sz w:val="24"/>
          <w:szCs w:val="24"/>
        </w:rPr>
        <w:t>25</w:t>
      </w:r>
      <w:r w:rsidR="00B679C5">
        <w:rPr>
          <w:rFonts w:hint="eastAsia"/>
          <w:sz w:val="24"/>
          <w:szCs w:val="24"/>
        </w:rPr>
        <w:t>年法律第</w:t>
      </w:r>
      <w:r w:rsidR="00B679C5">
        <w:rPr>
          <w:rFonts w:hint="eastAsia"/>
          <w:sz w:val="24"/>
          <w:szCs w:val="24"/>
        </w:rPr>
        <w:t>101</w:t>
      </w:r>
      <w:r w:rsidR="00B679C5">
        <w:rPr>
          <w:rFonts w:hint="eastAsia"/>
          <w:sz w:val="24"/>
          <w:szCs w:val="24"/>
        </w:rPr>
        <w:t>号）第</w:t>
      </w:r>
      <w:r w:rsidR="00B679C5">
        <w:rPr>
          <w:rFonts w:hint="eastAsia"/>
          <w:sz w:val="24"/>
          <w:szCs w:val="24"/>
        </w:rPr>
        <w:t>18</w:t>
      </w:r>
      <w:r w:rsidR="00B679C5">
        <w:rPr>
          <w:rFonts w:hint="eastAsia"/>
          <w:sz w:val="24"/>
          <w:szCs w:val="24"/>
        </w:rPr>
        <w:t>条第１項に基づく農用地利用集積等促進計画</w:t>
      </w:r>
      <w:r w:rsidR="00DD783D">
        <w:rPr>
          <w:rFonts w:hint="eastAsia"/>
          <w:sz w:val="24"/>
          <w:szCs w:val="24"/>
        </w:rPr>
        <w:t>を定めるため、同法第</w:t>
      </w:r>
      <w:r w:rsidR="00DD783D">
        <w:rPr>
          <w:rFonts w:hint="eastAsia"/>
          <w:sz w:val="24"/>
          <w:szCs w:val="24"/>
        </w:rPr>
        <w:t>22</w:t>
      </w:r>
      <w:r w:rsidR="00DD783D">
        <w:rPr>
          <w:rFonts w:hint="eastAsia"/>
          <w:sz w:val="24"/>
          <w:szCs w:val="24"/>
        </w:rPr>
        <w:t>条の２第１項の規定に基づき、共有者不明農用地等について不確知共有者の探索を要請します</w:t>
      </w:r>
      <w:r w:rsidR="004C4CDE" w:rsidRPr="00D9041A">
        <w:rPr>
          <w:rFonts w:hint="eastAsia"/>
          <w:sz w:val="24"/>
          <w:szCs w:val="24"/>
        </w:rPr>
        <w:t>。</w:t>
      </w:r>
    </w:p>
    <w:p w14:paraId="6DB2B92C" w14:textId="77777777" w:rsidR="00D9041A" w:rsidRPr="00726FE2" w:rsidRDefault="00D9041A" w:rsidP="00F662B7">
      <w:pPr>
        <w:rPr>
          <w:sz w:val="24"/>
          <w:szCs w:val="24"/>
        </w:rPr>
      </w:pPr>
    </w:p>
    <w:p w14:paraId="40DB384A" w14:textId="01AF9556" w:rsidR="00F662B7" w:rsidRPr="00D9041A" w:rsidRDefault="00D9041A" w:rsidP="00D9041A">
      <w:pPr>
        <w:jc w:val="center"/>
        <w:rPr>
          <w:sz w:val="24"/>
          <w:szCs w:val="24"/>
        </w:rPr>
      </w:pPr>
      <w:r w:rsidRPr="00D9041A">
        <w:rPr>
          <w:sz w:val="24"/>
          <w:szCs w:val="24"/>
        </w:rPr>
        <w:t>記</w:t>
      </w:r>
    </w:p>
    <w:p w14:paraId="350B49C6" w14:textId="77777777" w:rsidR="00F662B7" w:rsidRPr="00D9041A" w:rsidRDefault="00F662B7" w:rsidP="00F662B7">
      <w:pPr>
        <w:rPr>
          <w:sz w:val="24"/>
          <w:szCs w:val="24"/>
        </w:rPr>
      </w:pPr>
    </w:p>
    <w:p w14:paraId="0D19F112" w14:textId="25BC141E" w:rsidR="00163B1F" w:rsidRPr="00D9041A" w:rsidRDefault="00DD783D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［共有者不明農用地等の所在等］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3964"/>
        <w:gridCol w:w="993"/>
        <w:gridCol w:w="1275"/>
        <w:gridCol w:w="2268"/>
      </w:tblGrid>
      <w:tr w:rsidR="00163B1F" w:rsidRPr="00D9041A" w14:paraId="7445D458" w14:textId="77777777" w:rsidTr="000E3981">
        <w:tc>
          <w:tcPr>
            <w:tcW w:w="3964" w:type="dxa"/>
          </w:tcPr>
          <w:p w14:paraId="37420599" w14:textId="2D9AB9A2" w:rsidR="00163B1F" w:rsidRPr="00D9041A" w:rsidRDefault="00DD783D" w:rsidP="00163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共有者不明農用地等の所在・地番</w:t>
            </w:r>
          </w:p>
        </w:tc>
        <w:tc>
          <w:tcPr>
            <w:tcW w:w="993" w:type="dxa"/>
          </w:tcPr>
          <w:p w14:paraId="7ADD920D" w14:textId="5CC7FAF0" w:rsidR="00163B1F" w:rsidRPr="00D9041A" w:rsidRDefault="00163B1F" w:rsidP="00163B1F">
            <w:pPr>
              <w:jc w:val="center"/>
              <w:rPr>
                <w:sz w:val="24"/>
                <w:szCs w:val="24"/>
              </w:rPr>
            </w:pPr>
            <w:r w:rsidRPr="00D9041A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275" w:type="dxa"/>
          </w:tcPr>
          <w:p w14:paraId="2138E3E7" w14:textId="77777777" w:rsidR="00163B1F" w:rsidRPr="00D9041A" w:rsidRDefault="00163B1F" w:rsidP="00163B1F">
            <w:pPr>
              <w:jc w:val="center"/>
              <w:rPr>
                <w:sz w:val="24"/>
                <w:szCs w:val="24"/>
              </w:rPr>
            </w:pPr>
            <w:r w:rsidRPr="00D9041A">
              <w:rPr>
                <w:rFonts w:hint="eastAsia"/>
                <w:sz w:val="24"/>
                <w:szCs w:val="24"/>
              </w:rPr>
              <w:t>面積㎡</w:t>
            </w:r>
          </w:p>
        </w:tc>
        <w:tc>
          <w:tcPr>
            <w:tcW w:w="2268" w:type="dxa"/>
          </w:tcPr>
          <w:p w14:paraId="1E8BCD0B" w14:textId="24368A9D" w:rsidR="00163B1F" w:rsidRPr="00D9041A" w:rsidRDefault="000E3981" w:rsidP="00163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設定しようとする権利の種類</w:t>
            </w:r>
          </w:p>
        </w:tc>
      </w:tr>
      <w:tr w:rsidR="00163B1F" w:rsidRPr="00D9041A" w14:paraId="251783E4" w14:textId="77777777" w:rsidTr="000E3981">
        <w:tc>
          <w:tcPr>
            <w:tcW w:w="3964" w:type="dxa"/>
          </w:tcPr>
          <w:p w14:paraId="35F01A66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7317A38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A94E8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F449A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  <w:tr w:rsidR="00163B1F" w:rsidRPr="00D9041A" w14:paraId="3748106B" w14:textId="77777777" w:rsidTr="000E3981">
        <w:tc>
          <w:tcPr>
            <w:tcW w:w="3964" w:type="dxa"/>
          </w:tcPr>
          <w:p w14:paraId="122B814C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A0BEE51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C26BA0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79692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  <w:tr w:rsidR="00163B1F" w:rsidRPr="00D9041A" w14:paraId="2736B7D4" w14:textId="77777777" w:rsidTr="000E3981">
        <w:tc>
          <w:tcPr>
            <w:tcW w:w="3964" w:type="dxa"/>
          </w:tcPr>
          <w:p w14:paraId="62AAA73F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DEF593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7FF280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6FA21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  <w:tr w:rsidR="00163B1F" w:rsidRPr="00D9041A" w14:paraId="6D56F552" w14:textId="77777777" w:rsidTr="000E3981">
        <w:tc>
          <w:tcPr>
            <w:tcW w:w="3964" w:type="dxa"/>
          </w:tcPr>
          <w:p w14:paraId="793712F5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0DF4421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57B09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DC1F7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</w:tbl>
    <w:p w14:paraId="3C0E4DC4" w14:textId="0ED873F2" w:rsidR="00163B1F" w:rsidRDefault="00163B1F" w:rsidP="00F662B7">
      <w:pPr>
        <w:rPr>
          <w:sz w:val="24"/>
          <w:szCs w:val="24"/>
        </w:rPr>
      </w:pPr>
    </w:p>
    <w:p w14:paraId="20E4B9BF" w14:textId="7CE52BC1" w:rsidR="003469CA" w:rsidRDefault="000E3981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3F20E35B" w14:textId="77777777" w:rsidR="000E3981" w:rsidRDefault="000E3981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・農用地利用集積等促進計画（案）</w:t>
      </w:r>
    </w:p>
    <w:p w14:paraId="1B8F3D17" w14:textId="0984FB43" w:rsidR="003469CA" w:rsidRPr="00D9041A" w:rsidRDefault="000E3981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・不確知共有者関連情報</w:t>
      </w:r>
      <w:r w:rsidR="003469CA">
        <w:rPr>
          <w:rFonts w:hint="eastAsia"/>
          <w:sz w:val="24"/>
          <w:szCs w:val="24"/>
        </w:rPr>
        <w:t xml:space="preserve">　　</w:t>
      </w:r>
    </w:p>
    <w:sectPr w:rsidR="003469CA" w:rsidRPr="00D9041A" w:rsidSect="00F662B7">
      <w:pgSz w:w="11906" w:h="16838" w:code="9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95B1" w14:textId="77777777" w:rsidR="008137D1" w:rsidRDefault="008137D1" w:rsidP="00233CD9">
      <w:r>
        <w:separator/>
      </w:r>
    </w:p>
  </w:endnote>
  <w:endnote w:type="continuationSeparator" w:id="0">
    <w:p w14:paraId="3684B466" w14:textId="77777777" w:rsidR="008137D1" w:rsidRDefault="008137D1" w:rsidP="0023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1F2A" w14:textId="77777777" w:rsidR="008137D1" w:rsidRDefault="008137D1" w:rsidP="00233CD9">
      <w:r>
        <w:separator/>
      </w:r>
    </w:p>
  </w:footnote>
  <w:footnote w:type="continuationSeparator" w:id="0">
    <w:p w14:paraId="5E6CBA10" w14:textId="77777777" w:rsidR="008137D1" w:rsidRDefault="008137D1" w:rsidP="0023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B7"/>
    <w:rsid w:val="000E3981"/>
    <w:rsid w:val="00127C0A"/>
    <w:rsid w:val="00156D38"/>
    <w:rsid w:val="00163B1F"/>
    <w:rsid w:val="001B18D3"/>
    <w:rsid w:val="00227F14"/>
    <w:rsid w:val="00233CD9"/>
    <w:rsid w:val="00237967"/>
    <w:rsid w:val="002C13F4"/>
    <w:rsid w:val="002F000B"/>
    <w:rsid w:val="003469CA"/>
    <w:rsid w:val="003C7BAD"/>
    <w:rsid w:val="003D69AC"/>
    <w:rsid w:val="004A7A97"/>
    <w:rsid w:val="004C4CDE"/>
    <w:rsid w:val="004D1FE0"/>
    <w:rsid w:val="005120B4"/>
    <w:rsid w:val="005C3F02"/>
    <w:rsid w:val="00671C93"/>
    <w:rsid w:val="00726FE2"/>
    <w:rsid w:val="00761A1A"/>
    <w:rsid w:val="007B5A73"/>
    <w:rsid w:val="007E22C2"/>
    <w:rsid w:val="008137D1"/>
    <w:rsid w:val="00826D75"/>
    <w:rsid w:val="008619D1"/>
    <w:rsid w:val="008E6853"/>
    <w:rsid w:val="009E0664"/>
    <w:rsid w:val="00B466DC"/>
    <w:rsid w:val="00B63CEA"/>
    <w:rsid w:val="00B679C5"/>
    <w:rsid w:val="00BA430F"/>
    <w:rsid w:val="00BD2F4E"/>
    <w:rsid w:val="00BE1B0C"/>
    <w:rsid w:val="00C12E2D"/>
    <w:rsid w:val="00C339B4"/>
    <w:rsid w:val="00C83B49"/>
    <w:rsid w:val="00D9041A"/>
    <w:rsid w:val="00DD783D"/>
    <w:rsid w:val="00E10C99"/>
    <w:rsid w:val="00E41D1B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0EA4CE"/>
  <w15:chartTrackingRefBased/>
  <w15:docId w15:val="{4C6331AE-C156-46F0-8A3A-C39747B2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2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662B7"/>
    <w:rPr>
      <w:sz w:val="22"/>
    </w:rPr>
  </w:style>
  <w:style w:type="paragraph" w:styleId="a5">
    <w:name w:val="Closing"/>
    <w:basedOn w:val="a"/>
    <w:link w:val="a6"/>
    <w:uiPriority w:val="99"/>
    <w:unhideWhenUsed/>
    <w:rsid w:val="00F662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662B7"/>
    <w:rPr>
      <w:sz w:val="22"/>
    </w:rPr>
  </w:style>
  <w:style w:type="paragraph" w:styleId="a7">
    <w:name w:val="header"/>
    <w:basedOn w:val="a"/>
    <w:link w:val="a8"/>
    <w:uiPriority w:val="99"/>
    <w:unhideWhenUsed/>
    <w:rsid w:val="00233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CD9"/>
  </w:style>
  <w:style w:type="paragraph" w:styleId="a9">
    <w:name w:val="footer"/>
    <w:basedOn w:val="a"/>
    <w:link w:val="aa"/>
    <w:uiPriority w:val="99"/>
    <w:unhideWhenUsed/>
    <w:rsid w:val="00233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3CD9"/>
  </w:style>
  <w:style w:type="table" w:styleId="ab">
    <w:name w:val="Table Grid"/>
    <w:basedOn w:val="a1"/>
    <w:uiPriority w:val="39"/>
    <w:rsid w:val="0016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user</dc:creator>
  <cp:keywords/>
  <dc:description/>
  <cp:lastModifiedBy>英明 赤木</cp:lastModifiedBy>
  <cp:revision>6</cp:revision>
  <cp:lastPrinted>2019-09-30T08:23:00Z</cp:lastPrinted>
  <dcterms:created xsi:type="dcterms:W3CDTF">2023-07-19T01:29:00Z</dcterms:created>
  <dcterms:modified xsi:type="dcterms:W3CDTF">2023-09-07T12:30:00Z</dcterms:modified>
</cp:coreProperties>
</file>