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707EA" w14:textId="5FB2B22B" w:rsidR="008E6853" w:rsidRPr="00D9041A" w:rsidRDefault="009E0664" w:rsidP="009E0664">
      <w:pPr>
        <w:wordWrap w:val="0"/>
        <w:jc w:val="left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>様式</w:t>
      </w:r>
      <w:r w:rsidR="008E6853">
        <w:rPr>
          <w:rFonts w:hint="eastAsia"/>
          <w:sz w:val="24"/>
          <w:szCs w:val="24"/>
        </w:rPr>
        <w:t>第</w:t>
      </w:r>
      <w:r w:rsidR="00156D38">
        <w:rPr>
          <w:rFonts w:hint="eastAsia"/>
          <w:sz w:val="24"/>
          <w:szCs w:val="24"/>
        </w:rPr>
        <w:t>１</w:t>
      </w:r>
      <w:r w:rsidR="00650C2B">
        <w:rPr>
          <w:rFonts w:hint="eastAsia"/>
          <w:sz w:val="24"/>
          <w:szCs w:val="24"/>
        </w:rPr>
        <w:t>８</w:t>
      </w:r>
      <w:r w:rsidR="008E6853">
        <w:rPr>
          <w:rFonts w:hint="eastAsia"/>
          <w:sz w:val="24"/>
          <w:szCs w:val="24"/>
        </w:rPr>
        <w:t>号</w:t>
      </w:r>
    </w:p>
    <w:p w14:paraId="09D639E6" w14:textId="5947472B" w:rsidR="00F662B7" w:rsidRPr="00D9041A" w:rsidRDefault="00F662B7" w:rsidP="005C3F02">
      <w:pPr>
        <w:ind w:right="446"/>
        <w:jc w:val="right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 xml:space="preserve">岡担財第　　　　</w:t>
      </w:r>
      <w:r w:rsidR="003C7BAD">
        <w:rPr>
          <w:rFonts w:hint="eastAsia"/>
          <w:sz w:val="24"/>
          <w:szCs w:val="24"/>
        </w:rPr>
        <w:t xml:space="preserve"> </w:t>
      </w:r>
      <w:r w:rsidRPr="00D9041A">
        <w:rPr>
          <w:rFonts w:hint="eastAsia"/>
          <w:sz w:val="24"/>
          <w:szCs w:val="24"/>
        </w:rPr>
        <w:t>号</w:t>
      </w:r>
      <w:r w:rsidR="00233CD9" w:rsidRPr="00D9041A">
        <w:rPr>
          <w:rFonts w:hint="eastAsia"/>
          <w:sz w:val="24"/>
          <w:szCs w:val="24"/>
        </w:rPr>
        <w:t xml:space="preserve">　</w:t>
      </w:r>
      <w:r w:rsidRPr="00D9041A">
        <w:rPr>
          <w:rFonts w:hint="eastAsia"/>
          <w:sz w:val="24"/>
          <w:szCs w:val="24"/>
        </w:rPr>
        <w:t xml:space="preserve">　　</w:t>
      </w:r>
    </w:p>
    <w:p w14:paraId="7A77D6D0" w14:textId="77777777" w:rsidR="00F662B7" w:rsidRPr="00D9041A" w:rsidRDefault="00F662B7" w:rsidP="002C13F4">
      <w:pPr>
        <w:wordWrap w:val="0"/>
        <w:jc w:val="right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ab/>
      </w:r>
      <w:r w:rsidRPr="00D9041A">
        <w:rPr>
          <w:rFonts w:hint="eastAsia"/>
          <w:sz w:val="24"/>
          <w:szCs w:val="24"/>
        </w:rPr>
        <w:tab/>
      </w:r>
      <w:r w:rsidRPr="00D9041A">
        <w:rPr>
          <w:rFonts w:hint="eastAsia"/>
          <w:sz w:val="24"/>
          <w:szCs w:val="24"/>
        </w:rPr>
        <w:tab/>
      </w:r>
      <w:r w:rsidR="00BA430F" w:rsidRPr="00D9041A">
        <w:rPr>
          <w:rFonts w:hint="eastAsia"/>
          <w:spacing w:val="22"/>
          <w:kern w:val="0"/>
          <w:sz w:val="24"/>
          <w:szCs w:val="24"/>
          <w:fitText w:val="2230" w:id="1412089345"/>
        </w:rPr>
        <w:t>令和</w:t>
      </w:r>
      <w:r w:rsidRPr="00D9041A">
        <w:rPr>
          <w:rFonts w:hint="eastAsia"/>
          <w:spacing w:val="22"/>
          <w:kern w:val="0"/>
          <w:sz w:val="24"/>
          <w:szCs w:val="24"/>
          <w:fitText w:val="2230" w:id="1412089345"/>
        </w:rPr>
        <w:t xml:space="preserve">　年　月　</w:t>
      </w:r>
      <w:r w:rsidRPr="00D9041A">
        <w:rPr>
          <w:rFonts w:hint="eastAsia"/>
          <w:spacing w:val="1"/>
          <w:kern w:val="0"/>
          <w:sz w:val="24"/>
          <w:szCs w:val="24"/>
          <w:fitText w:val="2230" w:id="1412089345"/>
        </w:rPr>
        <w:t>日</w:t>
      </w:r>
      <w:r w:rsidR="002C13F4" w:rsidRPr="00D9041A">
        <w:rPr>
          <w:rFonts w:hint="eastAsia"/>
          <w:sz w:val="24"/>
          <w:szCs w:val="24"/>
        </w:rPr>
        <w:t xml:space="preserve">　　</w:t>
      </w:r>
    </w:p>
    <w:p w14:paraId="6278D47C" w14:textId="77777777" w:rsidR="00F662B7" w:rsidRPr="00D9041A" w:rsidRDefault="00F662B7" w:rsidP="00F662B7">
      <w:pPr>
        <w:jc w:val="left"/>
        <w:rPr>
          <w:sz w:val="24"/>
          <w:szCs w:val="24"/>
        </w:rPr>
      </w:pPr>
    </w:p>
    <w:p w14:paraId="507C7AAE" w14:textId="77777777" w:rsidR="00F662B7" w:rsidRPr="00D9041A" w:rsidRDefault="005C3F02" w:rsidP="002C13F4">
      <w:pPr>
        <w:ind w:firstLineChars="200" w:firstLine="485"/>
        <w:jc w:val="left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>遊休農地所有者</w:t>
      </w:r>
      <w:r w:rsidR="00F662B7" w:rsidRPr="00D9041A">
        <w:rPr>
          <w:rFonts w:hint="eastAsia"/>
          <w:sz w:val="24"/>
          <w:szCs w:val="24"/>
        </w:rPr>
        <w:t xml:space="preserve">　　様</w:t>
      </w:r>
    </w:p>
    <w:p w14:paraId="527B32B0" w14:textId="77777777" w:rsidR="00F662B7" w:rsidRPr="00D9041A" w:rsidRDefault="00F662B7" w:rsidP="00F662B7">
      <w:pPr>
        <w:jc w:val="left"/>
        <w:rPr>
          <w:sz w:val="24"/>
          <w:szCs w:val="24"/>
        </w:rPr>
      </w:pPr>
    </w:p>
    <w:p w14:paraId="4E76671F" w14:textId="518BF639" w:rsidR="004D1FE0" w:rsidRPr="00D9041A" w:rsidRDefault="004D1FE0" w:rsidP="005120B4">
      <w:pPr>
        <w:jc w:val="left"/>
        <w:rPr>
          <w:sz w:val="24"/>
          <w:szCs w:val="24"/>
        </w:rPr>
      </w:pPr>
    </w:p>
    <w:p w14:paraId="0171D97A" w14:textId="77777777" w:rsidR="005120B4" w:rsidRPr="00D9041A" w:rsidRDefault="005120B4" w:rsidP="005120B4">
      <w:pPr>
        <w:jc w:val="left"/>
        <w:rPr>
          <w:sz w:val="24"/>
          <w:szCs w:val="24"/>
        </w:rPr>
      </w:pPr>
    </w:p>
    <w:p w14:paraId="3CD5030D" w14:textId="77777777" w:rsidR="003469CA" w:rsidRDefault="00F662B7" w:rsidP="00C12E2D">
      <w:pPr>
        <w:wordWrap w:val="0"/>
        <w:ind w:rightChars="-50" w:right="-106"/>
        <w:jc w:val="right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ab/>
      </w:r>
      <w:r w:rsidR="00B63CEA" w:rsidRPr="00D9041A">
        <w:rPr>
          <w:rFonts w:hint="eastAsia"/>
          <w:sz w:val="24"/>
          <w:szCs w:val="24"/>
        </w:rPr>
        <w:t xml:space="preserve">　　</w:t>
      </w:r>
      <w:r w:rsidR="00B63CEA" w:rsidRPr="003C7BAD">
        <w:rPr>
          <w:rFonts w:hint="eastAsia"/>
          <w:sz w:val="22"/>
          <w:szCs w:val="24"/>
        </w:rPr>
        <w:t xml:space="preserve">　　　　　　　</w:t>
      </w:r>
      <w:r w:rsidR="005120B4" w:rsidRPr="003C7BAD">
        <w:rPr>
          <w:rFonts w:hint="eastAsia"/>
          <w:sz w:val="22"/>
          <w:szCs w:val="24"/>
        </w:rPr>
        <w:t xml:space="preserve">　</w:t>
      </w:r>
      <w:r w:rsidRPr="003C7BAD">
        <w:rPr>
          <w:rFonts w:hint="eastAsia"/>
          <w:sz w:val="24"/>
          <w:szCs w:val="24"/>
        </w:rPr>
        <w:t>公益財団法人岡山県農林漁業担い手育成財団</w:t>
      </w:r>
    </w:p>
    <w:p w14:paraId="1C08A27A" w14:textId="60F56A68" w:rsidR="005120B4" w:rsidRPr="003C7BAD" w:rsidRDefault="003469CA" w:rsidP="00B02744">
      <w:pPr>
        <w:ind w:rightChars="-50" w:right="-106" w:firstLineChars="1750" w:firstLine="4245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（岡山県農地中間管理機構）</w:t>
      </w:r>
    </w:p>
    <w:p w14:paraId="2677E708" w14:textId="1D86F313" w:rsidR="00F662B7" w:rsidRPr="00D9041A" w:rsidRDefault="00F662B7" w:rsidP="00671C93">
      <w:pPr>
        <w:ind w:right="890" w:firstLineChars="1650" w:firstLine="4003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>理事長</w:t>
      </w:r>
    </w:p>
    <w:p w14:paraId="60E6E829" w14:textId="77777777" w:rsidR="00F662B7" w:rsidRPr="00D9041A" w:rsidRDefault="00F662B7" w:rsidP="00F662B7">
      <w:pPr>
        <w:jc w:val="right"/>
        <w:rPr>
          <w:sz w:val="24"/>
          <w:szCs w:val="24"/>
        </w:rPr>
      </w:pPr>
    </w:p>
    <w:p w14:paraId="156546F6" w14:textId="5B26B95E" w:rsidR="00F662B7" w:rsidRPr="00D9041A" w:rsidRDefault="00F662B7" w:rsidP="00F662B7">
      <w:pPr>
        <w:jc w:val="right"/>
        <w:rPr>
          <w:sz w:val="24"/>
          <w:szCs w:val="24"/>
        </w:rPr>
      </w:pPr>
    </w:p>
    <w:p w14:paraId="69600B94" w14:textId="77777777" w:rsidR="00F662B7" w:rsidRPr="00D9041A" w:rsidRDefault="005C3F02" w:rsidP="00F662B7">
      <w:pPr>
        <w:jc w:val="center"/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>遊休農地の利用改善に向けた措置について</w:t>
      </w:r>
      <w:r w:rsidR="00F662B7" w:rsidRPr="00D9041A">
        <w:rPr>
          <w:rFonts w:hint="eastAsia"/>
          <w:sz w:val="24"/>
          <w:szCs w:val="24"/>
        </w:rPr>
        <w:t>(</w:t>
      </w:r>
      <w:r w:rsidR="00127C0A" w:rsidRPr="00D9041A">
        <w:rPr>
          <w:rFonts w:hint="eastAsia"/>
          <w:sz w:val="24"/>
          <w:szCs w:val="24"/>
        </w:rPr>
        <w:t>通知</w:t>
      </w:r>
      <w:r w:rsidR="00F662B7" w:rsidRPr="00D9041A">
        <w:rPr>
          <w:rFonts w:hint="eastAsia"/>
          <w:sz w:val="24"/>
          <w:szCs w:val="24"/>
        </w:rPr>
        <w:t>)</w:t>
      </w:r>
    </w:p>
    <w:p w14:paraId="24A92028" w14:textId="77777777" w:rsidR="00F662B7" w:rsidRPr="00D9041A" w:rsidRDefault="00F662B7" w:rsidP="00F662B7">
      <w:pPr>
        <w:rPr>
          <w:sz w:val="24"/>
          <w:szCs w:val="24"/>
        </w:rPr>
      </w:pPr>
    </w:p>
    <w:p w14:paraId="07436DE2" w14:textId="6C8FB418" w:rsidR="00F662B7" w:rsidRDefault="00F662B7" w:rsidP="00F662B7">
      <w:pPr>
        <w:rPr>
          <w:sz w:val="24"/>
          <w:szCs w:val="24"/>
        </w:rPr>
      </w:pPr>
      <w:r w:rsidRPr="00D9041A">
        <w:rPr>
          <w:rFonts w:hint="eastAsia"/>
          <w:sz w:val="24"/>
          <w:szCs w:val="24"/>
        </w:rPr>
        <w:t xml:space="preserve">　</w:t>
      </w:r>
      <w:r w:rsidR="00233CD9" w:rsidRPr="00D9041A">
        <w:rPr>
          <w:rFonts w:hint="eastAsia"/>
          <w:sz w:val="24"/>
          <w:szCs w:val="24"/>
        </w:rPr>
        <w:t>あなたが</w:t>
      </w:r>
      <w:r w:rsidR="004C4CDE" w:rsidRPr="00D9041A">
        <w:rPr>
          <w:rFonts w:hint="eastAsia"/>
          <w:sz w:val="24"/>
          <w:szCs w:val="24"/>
        </w:rPr>
        <w:t>当機構へ貸付の意向を示された（○○市町村農業委員会から農地法第３６条による勧告があった、あなた所有の）次の農用地等につきまして、遊休</w:t>
      </w:r>
      <w:r w:rsidR="003469CA">
        <w:rPr>
          <w:rFonts w:hint="eastAsia"/>
          <w:sz w:val="24"/>
          <w:szCs w:val="24"/>
        </w:rPr>
        <w:t>農地の</w:t>
      </w:r>
      <w:r w:rsidR="004C4CDE" w:rsidRPr="00D9041A">
        <w:rPr>
          <w:rFonts w:hint="eastAsia"/>
          <w:sz w:val="24"/>
          <w:szCs w:val="24"/>
        </w:rPr>
        <w:t>解消に向けた措置が講じられれば、貸し付けることができる見込みがありますので、</w:t>
      </w:r>
      <w:r w:rsidR="00127C0A" w:rsidRPr="00D9041A">
        <w:rPr>
          <w:rFonts w:hint="eastAsia"/>
          <w:sz w:val="24"/>
          <w:szCs w:val="24"/>
        </w:rPr>
        <w:t>通知</w:t>
      </w:r>
      <w:r w:rsidR="00163B1F" w:rsidRPr="00D9041A">
        <w:rPr>
          <w:rFonts w:hint="eastAsia"/>
          <w:sz w:val="24"/>
          <w:szCs w:val="24"/>
        </w:rPr>
        <w:t>します</w:t>
      </w:r>
      <w:r w:rsidR="004C4CDE" w:rsidRPr="00D9041A">
        <w:rPr>
          <w:rFonts w:hint="eastAsia"/>
          <w:sz w:val="24"/>
          <w:szCs w:val="24"/>
        </w:rPr>
        <w:t>。</w:t>
      </w:r>
    </w:p>
    <w:p w14:paraId="6DB2B92C" w14:textId="77777777" w:rsidR="00D9041A" w:rsidRPr="00726FE2" w:rsidRDefault="00D9041A" w:rsidP="00F662B7">
      <w:pPr>
        <w:rPr>
          <w:sz w:val="24"/>
          <w:szCs w:val="24"/>
        </w:rPr>
      </w:pPr>
    </w:p>
    <w:p w14:paraId="40DB384A" w14:textId="01AF9556" w:rsidR="00F662B7" w:rsidRPr="00D9041A" w:rsidRDefault="00D9041A" w:rsidP="00D9041A">
      <w:pPr>
        <w:jc w:val="center"/>
        <w:rPr>
          <w:sz w:val="24"/>
          <w:szCs w:val="24"/>
        </w:rPr>
      </w:pPr>
      <w:r w:rsidRPr="00D9041A">
        <w:rPr>
          <w:sz w:val="24"/>
          <w:szCs w:val="24"/>
        </w:rPr>
        <w:t>記</w:t>
      </w:r>
    </w:p>
    <w:p w14:paraId="350B49C6" w14:textId="77777777" w:rsidR="00F662B7" w:rsidRPr="00D9041A" w:rsidRDefault="00F662B7" w:rsidP="00F662B7">
      <w:pPr>
        <w:rPr>
          <w:sz w:val="24"/>
          <w:szCs w:val="24"/>
        </w:rPr>
      </w:pPr>
    </w:p>
    <w:p w14:paraId="0D19F112" w14:textId="4FD7310A" w:rsidR="00163B1F" w:rsidRPr="00D9041A" w:rsidRDefault="00D9041A" w:rsidP="00F662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63B1F" w:rsidRPr="00D9041A">
        <w:rPr>
          <w:rFonts w:hint="eastAsia"/>
          <w:sz w:val="24"/>
          <w:szCs w:val="24"/>
        </w:rPr>
        <w:t xml:space="preserve">　対象農用地等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3"/>
        <w:gridCol w:w="913"/>
        <w:gridCol w:w="1134"/>
        <w:gridCol w:w="3254"/>
      </w:tblGrid>
      <w:tr w:rsidR="00163B1F" w:rsidRPr="00D9041A" w14:paraId="7445D458" w14:textId="77777777" w:rsidTr="00163B1F">
        <w:tc>
          <w:tcPr>
            <w:tcW w:w="3193" w:type="dxa"/>
          </w:tcPr>
          <w:p w14:paraId="37420599" w14:textId="77777777" w:rsidR="00163B1F" w:rsidRPr="00D9041A" w:rsidRDefault="00163B1F" w:rsidP="00163B1F">
            <w:pPr>
              <w:jc w:val="center"/>
              <w:rPr>
                <w:sz w:val="24"/>
                <w:szCs w:val="24"/>
              </w:rPr>
            </w:pPr>
            <w:r w:rsidRPr="00D9041A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913" w:type="dxa"/>
          </w:tcPr>
          <w:p w14:paraId="7ADD920D" w14:textId="5CC7FAF0" w:rsidR="00163B1F" w:rsidRPr="00D9041A" w:rsidRDefault="00163B1F" w:rsidP="00163B1F">
            <w:pPr>
              <w:jc w:val="center"/>
              <w:rPr>
                <w:sz w:val="24"/>
                <w:szCs w:val="24"/>
              </w:rPr>
            </w:pPr>
            <w:r w:rsidRPr="00D9041A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34" w:type="dxa"/>
          </w:tcPr>
          <w:p w14:paraId="2138E3E7" w14:textId="77777777" w:rsidR="00163B1F" w:rsidRPr="00D9041A" w:rsidRDefault="00163B1F" w:rsidP="00163B1F">
            <w:pPr>
              <w:jc w:val="center"/>
              <w:rPr>
                <w:sz w:val="24"/>
                <w:szCs w:val="24"/>
              </w:rPr>
            </w:pPr>
            <w:r w:rsidRPr="00D9041A">
              <w:rPr>
                <w:rFonts w:hint="eastAsia"/>
                <w:sz w:val="24"/>
                <w:szCs w:val="24"/>
              </w:rPr>
              <w:t>面積㎡</w:t>
            </w:r>
          </w:p>
        </w:tc>
        <w:tc>
          <w:tcPr>
            <w:tcW w:w="3254" w:type="dxa"/>
          </w:tcPr>
          <w:p w14:paraId="1E8BCD0B" w14:textId="77777777" w:rsidR="00163B1F" w:rsidRPr="00D9041A" w:rsidRDefault="00163B1F" w:rsidP="00163B1F">
            <w:pPr>
              <w:jc w:val="center"/>
              <w:rPr>
                <w:sz w:val="24"/>
                <w:szCs w:val="24"/>
              </w:rPr>
            </w:pPr>
            <w:r w:rsidRPr="00D9041A">
              <w:rPr>
                <w:rFonts w:hint="eastAsia"/>
                <w:sz w:val="24"/>
                <w:szCs w:val="24"/>
              </w:rPr>
              <w:t>備　　　　考</w:t>
            </w:r>
          </w:p>
        </w:tc>
      </w:tr>
      <w:tr w:rsidR="00163B1F" w:rsidRPr="00D9041A" w14:paraId="251783E4" w14:textId="77777777" w:rsidTr="00163B1F">
        <w:tc>
          <w:tcPr>
            <w:tcW w:w="3193" w:type="dxa"/>
          </w:tcPr>
          <w:p w14:paraId="35F01A66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57317A38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A94E8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1C9F449A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</w:tr>
      <w:tr w:rsidR="00163B1F" w:rsidRPr="00D9041A" w14:paraId="3748106B" w14:textId="77777777" w:rsidTr="00163B1F">
        <w:tc>
          <w:tcPr>
            <w:tcW w:w="3193" w:type="dxa"/>
          </w:tcPr>
          <w:p w14:paraId="122B814C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2A0BEE51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26BA0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0BA79692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</w:tr>
      <w:tr w:rsidR="00163B1F" w:rsidRPr="00D9041A" w14:paraId="2736B7D4" w14:textId="77777777" w:rsidTr="00163B1F">
        <w:tc>
          <w:tcPr>
            <w:tcW w:w="3193" w:type="dxa"/>
          </w:tcPr>
          <w:p w14:paraId="62AAA73F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47DEF593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FF280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7A86FA21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</w:tr>
      <w:tr w:rsidR="00163B1F" w:rsidRPr="00D9041A" w14:paraId="6D56F552" w14:textId="77777777" w:rsidTr="00163B1F">
        <w:tc>
          <w:tcPr>
            <w:tcW w:w="3193" w:type="dxa"/>
          </w:tcPr>
          <w:p w14:paraId="793712F5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50DF4421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57B09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48DC1F7" w14:textId="77777777" w:rsidR="00163B1F" w:rsidRPr="00D9041A" w:rsidRDefault="00163B1F" w:rsidP="00F662B7">
            <w:pPr>
              <w:rPr>
                <w:sz w:val="24"/>
                <w:szCs w:val="24"/>
              </w:rPr>
            </w:pPr>
          </w:p>
        </w:tc>
      </w:tr>
    </w:tbl>
    <w:p w14:paraId="3C0E4DC4" w14:textId="0ED873F2" w:rsidR="00163B1F" w:rsidRDefault="00163B1F" w:rsidP="00F662B7">
      <w:pPr>
        <w:rPr>
          <w:sz w:val="24"/>
          <w:szCs w:val="24"/>
        </w:rPr>
      </w:pPr>
    </w:p>
    <w:p w14:paraId="20E4B9BF" w14:textId="714C6A19" w:rsidR="003469CA" w:rsidRDefault="003469CA" w:rsidP="00F662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必要な措置</w:t>
      </w:r>
    </w:p>
    <w:p w14:paraId="1B8F3D17" w14:textId="109D3D79" w:rsidR="003469CA" w:rsidRPr="00D9041A" w:rsidRDefault="003469CA" w:rsidP="00F662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9041A">
        <w:rPr>
          <w:rFonts w:hint="eastAsia"/>
          <w:sz w:val="24"/>
          <w:szCs w:val="24"/>
        </w:rPr>
        <w:t>当該農用地の雑草・雑木除去、土石、汚染された土壌の除去等</w:t>
      </w:r>
    </w:p>
    <w:sectPr w:rsidR="003469CA" w:rsidRPr="00D9041A" w:rsidSect="00F662B7">
      <w:pgSz w:w="11906" w:h="16838" w:code="9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595B1" w14:textId="77777777" w:rsidR="008137D1" w:rsidRDefault="008137D1" w:rsidP="00233CD9">
      <w:r>
        <w:separator/>
      </w:r>
    </w:p>
  </w:endnote>
  <w:endnote w:type="continuationSeparator" w:id="0">
    <w:p w14:paraId="3684B466" w14:textId="77777777" w:rsidR="008137D1" w:rsidRDefault="008137D1" w:rsidP="0023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A1F2A" w14:textId="77777777" w:rsidR="008137D1" w:rsidRDefault="008137D1" w:rsidP="00233CD9">
      <w:r>
        <w:separator/>
      </w:r>
    </w:p>
  </w:footnote>
  <w:footnote w:type="continuationSeparator" w:id="0">
    <w:p w14:paraId="5E6CBA10" w14:textId="77777777" w:rsidR="008137D1" w:rsidRDefault="008137D1" w:rsidP="0023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B7"/>
    <w:rsid w:val="00127C0A"/>
    <w:rsid w:val="00156D38"/>
    <w:rsid w:val="00163B1F"/>
    <w:rsid w:val="00227F14"/>
    <w:rsid w:val="00233CD9"/>
    <w:rsid w:val="00237967"/>
    <w:rsid w:val="002C13F4"/>
    <w:rsid w:val="003469CA"/>
    <w:rsid w:val="003C7BAD"/>
    <w:rsid w:val="003D69AC"/>
    <w:rsid w:val="004A7A97"/>
    <w:rsid w:val="004C4CDE"/>
    <w:rsid w:val="004D1FE0"/>
    <w:rsid w:val="005120B4"/>
    <w:rsid w:val="005C3F02"/>
    <w:rsid w:val="00650C2B"/>
    <w:rsid w:val="00671C93"/>
    <w:rsid w:val="00726FE2"/>
    <w:rsid w:val="00761A1A"/>
    <w:rsid w:val="007B5A73"/>
    <w:rsid w:val="007E22C2"/>
    <w:rsid w:val="008137D1"/>
    <w:rsid w:val="008619D1"/>
    <w:rsid w:val="00873D17"/>
    <w:rsid w:val="008E6853"/>
    <w:rsid w:val="009E0664"/>
    <w:rsid w:val="00B02744"/>
    <w:rsid w:val="00B466DC"/>
    <w:rsid w:val="00B63CEA"/>
    <w:rsid w:val="00BA430F"/>
    <w:rsid w:val="00BD2F4E"/>
    <w:rsid w:val="00C12E2D"/>
    <w:rsid w:val="00C83B49"/>
    <w:rsid w:val="00D9041A"/>
    <w:rsid w:val="00E10C99"/>
    <w:rsid w:val="00E41D1B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0EA4CE"/>
  <w15:chartTrackingRefBased/>
  <w15:docId w15:val="{4C6331AE-C156-46F0-8A3A-C39747B2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2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662B7"/>
    <w:rPr>
      <w:sz w:val="22"/>
    </w:rPr>
  </w:style>
  <w:style w:type="paragraph" w:styleId="a5">
    <w:name w:val="Closing"/>
    <w:basedOn w:val="a"/>
    <w:link w:val="a6"/>
    <w:uiPriority w:val="99"/>
    <w:unhideWhenUsed/>
    <w:rsid w:val="00F662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662B7"/>
    <w:rPr>
      <w:sz w:val="22"/>
    </w:rPr>
  </w:style>
  <w:style w:type="paragraph" w:styleId="a7">
    <w:name w:val="header"/>
    <w:basedOn w:val="a"/>
    <w:link w:val="a8"/>
    <w:uiPriority w:val="99"/>
    <w:unhideWhenUsed/>
    <w:rsid w:val="00233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3CD9"/>
  </w:style>
  <w:style w:type="paragraph" w:styleId="a9">
    <w:name w:val="footer"/>
    <w:basedOn w:val="a"/>
    <w:link w:val="aa"/>
    <w:uiPriority w:val="99"/>
    <w:unhideWhenUsed/>
    <w:rsid w:val="00233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3CD9"/>
  </w:style>
  <w:style w:type="table" w:styleId="ab">
    <w:name w:val="Table Grid"/>
    <w:basedOn w:val="a1"/>
    <w:uiPriority w:val="39"/>
    <w:rsid w:val="0016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user</dc:creator>
  <cp:keywords/>
  <dc:description/>
  <cp:lastModifiedBy>kikaku1</cp:lastModifiedBy>
  <cp:revision>8</cp:revision>
  <cp:lastPrinted>2019-09-30T08:23:00Z</cp:lastPrinted>
  <dcterms:created xsi:type="dcterms:W3CDTF">2019-10-09T04:10:00Z</dcterms:created>
  <dcterms:modified xsi:type="dcterms:W3CDTF">2023-09-08T04:32:00Z</dcterms:modified>
</cp:coreProperties>
</file>